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6A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广西壮族自治区交通运输综合行政执法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工会</w:t>
      </w:r>
    </w:p>
    <w:p w14:paraId="2B125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第八支队分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工会202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元旦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职工慰问品采购公告</w:t>
      </w:r>
    </w:p>
    <w:p w14:paraId="25E50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75DD8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迎接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2025年的到来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传递对干部职工的关爱和温暖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提升大家的幸福感和归属感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支队分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工会拟采购202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元旦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慰问品，现对该项目采用挂网比选的采购方式实施采购，特邀请符合条件的供应商前来参加。有关事宜如下：</w:t>
      </w:r>
    </w:p>
    <w:p w14:paraId="661FA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一、采购单位：广西壮族自治区交通运输综合行政执法局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第八支队</w:t>
      </w:r>
    </w:p>
    <w:p w14:paraId="008FF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二、项目名称：202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元旦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慰问品</w:t>
      </w:r>
    </w:p>
    <w:p w14:paraId="33B8C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三、项目基本情况</w:t>
      </w:r>
    </w:p>
    <w:p w14:paraId="1E5C9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（一）项目人数：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</w:t>
      </w:r>
    </w:p>
    <w:p w14:paraId="405D3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（二）项目金额：500元/人</w:t>
      </w:r>
    </w:p>
    <w:p w14:paraId="499FF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（三）项目地点：广西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河池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市</w:t>
      </w:r>
    </w:p>
    <w:p w14:paraId="21672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、其他说明</w:t>
      </w:r>
    </w:p>
    <w:p w14:paraId="29615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有兴趣的供应商按照500元/人的标准提交产品方案，根据供应商提交的方案情况，最终由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我支队分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工会委员会集体讨论选定供应商。</w:t>
      </w:r>
    </w:p>
    <w:p w14:paraId="27295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、提交时间：202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日至2024年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日，逾期不予受理。</w:t>
      </w:r>
    </w:p>
    <w:p w14:paraId="664AE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、提交方式：方案资料请发送至</w:t>
      </w:r>
      <w:r>
        <w:rPr>
          <w:rFonts w:hint="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"mailto:236082113@qq.com" </w:instrText>
      </w:r>
      <w:r>
        <w:rPr>
          <w:rFonts w:hint="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236082113@qq.com</w:t>
      </w:r>
      <w:r>
        <w:rPr>
          <w:rFonts w:hint="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 w14:paraId="209B0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、联系人及方式：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18677880788</w:t>
      </w:r>
    </w:p>
    <w:p w14:paraId="64051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0E6E9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606D3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5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BjMmMxY2ViM2YwMzU5YzZhMjRiMDE3NDdhNDkifQ=="/>
  </w:docVars>
  <w:rsids>
    <w:rsidRoot w:val="00395E4E"/>
    <w:rsid w:val="000C7D90"/>
    <w:rsid w:val="00140ACB"/>
    <w:rsid w:val="001957AC"/>
    <w:rsid w:val="001B073F"/>
    <w:rsid w:val="00257479"/>
    <w:rsid w:val="00281051"/>
    <w:rsid w:val="002D7F77"/>
    <w:rsid w:val="00322073"/>
    <w:rsid w:val="00395E4E"/>
    <w:rsid w:val="004845A7"/>
    <w:rsid w:val="004B671E"/>
    <w:rsid w:val="004C05E7"/>
    <w:rsid w:val="00550B99"/>
    <w:rsid w:val="00614E7E"/>
    <w:rsid w:val="006B4E20"/>
    <w:rsid w:val="006E76C0"/>
    <w:rsid w:val="007506A6"/>
    <w:rsid w:val="00816356"/>
    <w:rsid w:val="00CE6033"/>
    <w:rsid w:val="00E1294C"/>
    <w:rsid w:val="00ED4792"/>
    <w:rsid w:val="00F14953"/>
    <w:rsid w:val="00F20AB3"/>
    <w:rsid w:val="01015614"/>
    <w:rsid w:val="01052B3C"/>
    <w:rsid w:val="011C1CF4"/>
    <w:rsid w:val="01245AB2"/>
    <w:rsid w:val="013F4AC2"/>
    <w:rsid w:val="014764EC"/>
    <w:rsid w:val="0159507E"/>
    <w:rsid w:val="01B33516"/>
    <w:rsid w:val="01D07ADA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5EA04CA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E67AF"/>
    <w:rsid w:val="09D91885"/>
    <w:rsid w:val="09DD322C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C31"/>
    <w:rsid w:val="10F60657"/>
    <w:rsid w:val="10FC6A20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A97FC3"/>
    <w:rsid w:val="17CC1510"/>
    <w:rsid w:val="17E25F66"/>
    <w:rsid w:val="17E45BDA"/>
    <w:rsid w:val="17F02E55"/>
    <w:rsid w:val="17FE46E7"/>
    <w:rsid w:val="18092CFE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B184A7E"/>
    <w:rsid w:val="1B2B49A8"/>
    <w:rsid w:val="1B3629D6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B571D3"/>
    <w:rsid w:val="1DCE2940"/>
    <w:rsid w:val="1DDF52D2"/>
    <w:rsid w:val="1DE33491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B32DA"/>
    <w:rsid w:val="39C01BB1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D599A"/>
    <w:rsid w:val="3ED06584"/>
    <w:rsid w:val="3EF365D5"/>
    <w:rsid w:val="3EF400BD"/>
    <w:rsid w:val="3F016851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B94FA4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96263B"/>
    <w:rsid w:val="46AF27F1"/>
    <w:rsid w:val="46CD4FED"/>
    <w:rsid w:val="46E14D19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523873"/>
    <w:rsid w:val="56686E33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DF82B84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B76400"/>
    <w:rsid w:val="5ECB6AA3"/>
    <w:rsid w:val="5ED5380B"/>
    <w:rsid w:val="5ED63BA4"/>
    <w:rsid w:val="5EE3362F"/>
    <w:rsid w:val="5EEC04FA"/>
    <w:rsid w:val="5F105C3D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600275EC"/>
    <w:rsid w:val="601F1F5A"/>
    <w:rsid w:val="606D434A"/>
    <w:rsid w:val="60990680"/>
    <w:rsid w:val="60AD242B"/>
    <w:rsid w:val="60B568E1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497542"/>
    <w:rsid w:val="6B5A1985"/>
    <w:rsid w:val="6B6D56A4"/>
    <w:rsid w:val="6B7265D8"/>
    <w:rsid w:val="6B786C7E"/>
    <w:rsid w:val="6B851453"/>
    <w:rsid w:val="6B8B15EC"/>
    <w:rsid w:val="6BBC126D"/>
    <w:rsid w:val="6BCC1C60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F4D05"/>
    <w:rsid w:val="6FA02F68"/>
    <w:rsid w:val="6FA826E0"/>
    <w:rsid w:val="6FBB2D78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405ECD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F66F7"/>
    <w:rsid w:val="7FB31703"/>
    <w:rsid w:val="7FCA01EB"/>
    <w:rsid w:val="7FD90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349</Words>
  <Characters>405</Characters>
  <Lines>3</Lines>
  <Paragraphs>1</Paragraphs>
  <TotalTime>21</TotalTime>
  <ScaleCrop>false</ScaleCrop>
  <LinksUpToDate>false</LinksUpToDate>
  <CharactersWithSpaces>406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2024-09-14T09:50:00Z</dcterms:created>
  <dc:creator>Dell</dc:creator>
  <cp:lastModifiedBy>Dell</cp:lastModifiedBy>
  <cp:lastPrinted>2024-09-14T09:56:00Z</cp:lastPrinted>
  <dcterms:modified xsi:type="dcterms:W3CDTF">2024-11-28T09:24:19Z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44FFC7BAB7874C938A13960AE607425C_13</vt:lpwstr>
  </property>
</Properties>
</file>