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局工会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中秋佳节和与国庆双节同庆，这是我国重要的传统节日，也是全民共庆的时刻。为表达对干部职工的关怀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，我局工会拟采购202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慰问品，现对该项目采用挂网比选的方式实施采购，特邀请符合条件的供应商前来参加。有关事宜如下：</w:t>
      </w:r>
    </w:p>
    <w:p w14:paraId="7F0A95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采购单位：广西壮族自治区交通运输综合行政执法局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第九支队</w:t>
      </w:r>
    </w:p>
    <w:p w14:paraId="008FF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二、项目名称：202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（三）项目地点：广西钦州市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、其他说明</w:t>
      </w:r>
    </w:p>
    <w:p w14:paraId="0FBCA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参与投标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的供应商按照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00元/人的标准提交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慰问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（方案至少需提供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2个），其中至少有200元须为扶贫产品（需提供相应扶贫产品证明）；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（二）参与投标的供应商需附上营业执照并加盖公章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日，逾期不予受理。</w:t>
      </w:r>
    </w:p>
    <w:p w14:paraId="7FF26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、提交方式：方案资料请发送至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"mailto:gxjtzfjgh@163.com。"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jzdjjjcs@126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.com。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415BD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、联系人及方式：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陈爱永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0777-2111335</w:t>
      </w:r>
    </w:p>
    <w:p w14:paraId="60915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961F3"/>
    <w:multiLevelType w:val="singleLevel"/>
    <w:tmpl w:val="C02961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AC75F0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50F2A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244F6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C3F28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532A3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AF731C9"/>
    <w:rsid w:val="1B184A7E"/>
    <w:rsid w:val="1B2B49A8"/>
    <w:rsid w:val="1B3629D6"/>
    <w:rsid w:val="1B423649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DEC128C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26A9D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0D4F46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17B94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9A689E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5ED589A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27775"/>
    <w:rsid w:val="3EBD599A"/>
    <w:rsid w:val="3ED06584"/>
    <w:rsid w:val="3EF365D5"/>
    <w:rsid w:val="3EF400BD"/>
    <w:rsid w:val="3F016851"/>
    <w:rsid w:val="3F07267D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9B6F77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AB507B"/>
    <w:rsid w:val="45B94FA4"/>
    <w:rsid w:val="45BA1642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6E24AB6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BE70CD3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1A2C2C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6E4689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C047B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A0364D"/>
    <w:rsid w:val="5EB76400"/>
    <w:rsid w:val="5ECB6AA3"/>
    <w:rsid w:val="5ED5380B"/>
    <w:rsid w:val="5ED63BA4"/>
    <w:rsid w:val="5EE3362F"/>
    <w:rsid w:val="5EEC04FA"/>
    <w:rsid w:val="5F105C3D"/>
    <w:rsid w:val="5F2D34F4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7395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442AE4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2033A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365C28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584699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94AB0"/>
    <w:rsid w:val="6F8F4D05"/>
    <w:rsid w:val="6FA02F68"/>
    <w:rsid w:val="6FA826E0"/>
    <w:rsid w:val="6FAD71DC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4E4B2E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103A4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393</Words>
  <Characters>445</Characters>
  <Lines>3</Lines>
  <Paragraphs>1</Paragraphs>
  <TotalTime>0</TotalTime>
  <ScaleCrop>false</ScaleCrop>
  <LinksUpToDate>false</LinksUpToDate>
  <CharactersWithSpaces>447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2025-09-01T05:02:00Z</cp:lastPrinted>
  <dcterms:modified xsi:type="dcterms:W3CDTF">2025-09-01T07:40:47Z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550045DAA2CF44FCBF3EC28471DC8E1B_13</vt:lpwstr>
  </property>
  <property fmtid="{D5CDD505-2E9C-101B-9397-08002B2CF9AE}" pid="4" name="KSOTemplateDocerSaveRecord">
    <vt:lpwstr>eyJoZGlkIjoiN2NmZDBjMmMxY2ViM2YwMzU5YzZhMjRiMDE3NDdhNDkiLCJ1c2VySWQiOiI4MTU2OTQ4NjEifQ==</vt:lpwstr>
  </property>
</Properties>
</file>