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25E5A" w14:textId="5DC5FB98" w:rsidR="00DD2C33" w:rsidRDefault="00A90E79" w:rsidP="00A90E79">
      <w:pPr>
        <w:spacing w:line="460" w:lineRule="exact"/>
        <w:jc w:val="center"/>
        <w:rPr>
          <w:rFonts w:asciiTheme="minorEastAsia" w:hAnsiTheme="minorEastAsia" w:cstheme="minorEastAsia"/>
          <w:b/>
          <w:bCs/>
          <w:color w:val="000000" w:themeColor="text1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36"/>
          <w:szCs w:val="36"/>
        </w:rPr>
        <w:t>广西壮族自治区交通运输综合行政执法局第二支队分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36"/>
          <w:szCs w:val="36"/>
        </w:rPr>
        <w:t>工会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color w:val="000000" w:themeColor="text1"/>
          <w:sz w:val="36"/>
          <w:szCs w:val="36"/>
        </w:rPr>
        <w:t>2026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36"/>
          <w:szCs w:val="36"/>
        </w:rPr>
        <w:t>年职工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36"/>
          <w:szCs w:val="36"/>
        </w:rPr>
        <w:t>生日蛋糕卡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36"/>
          <w:szCs w:val="36"/>
        </w:rPr>
        <w:t>采购公告</w:t>
      </w:r>
    </w:p>
    <w:p w14:paraId="25E50C07" w14:textId="77777777" w:rsidR="00DD2C33" w:rsidRDefault="00DD2C33">
      <w:pPr>
        <w:spacing w:line="460" w:lineRule="exact"/>
        <w:jc w:val="center"/>
        <w:rPr>
          <w:rFonts w:asciiTheme="minorEastAsia" w:hAnsiTheme="minorEastAsia" w:cstheme="minorEastAsia"/>
          <w:b/>
          <w:bCs/>
          <w:color w:val="000000" w:themeColor="text1"/>
          <w:sz w:val="32"/>
          <w:szCs w:val="32"/>
        </w:rPr>
      </w:pPr>
    </w:p>
    <w:p w14:paraId="75DD88B4" w14:textId="77777777" w:rsidR="00DD2C33" w:rsidRDefault="00A90E79">
      <w:pPr>
        <w:spacing w:line="4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为切实做好职工关怀工作，增强团队凝聚力与归属感，体现单位对职工的暖心关爱，按照职工福利相关管理规定，我支队分工会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采购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生日蛋糕卡，用于职工生日慰问。现对该项目采用公开挂网比选的方式实施采购，特邀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请符合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条件的供应商前来参加。有关事宜如下：</w:t>
      </w:r>
    </w:p>
    <w:p w14:paraId="7F0A9570" w14:textId="77777777" w:rsidR="00DD2C33" w:rsidRDefault="00A90E79">
      <w:pPr>
        <w:numPr>
          <w:ilvl w:val="0"/>
          <w:numId w:val="1"/>
        </w:numPr>
        <w:spacing w:line="4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采购单位：广西壮族自治区交通运输综合行政执法局第二支队</w:t>
      </w:r>
    </w:p>
    <w:p w14:paraId="008FFCD7" w14:textId="77777777" w:rsidR="00DD2C33" w:rsidRDefault="00A90E79">
      <w:pPr>
        <w:spacing w:line="4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二、项目名称：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生日蛋糕卡采购项目</w:t>
      </w:r>
    </w:p>
    <w:p w14:paraId="33B8C5AB" w14:textId="77777777" w:rsidR="00DD2C33" w:rsidRDefault="00A90E79">
      <w:pPr>
        <w:spacing w:line="4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三、项目基本情况</w:t>
      </w:r>
    </w:p>
    <w:p w14:paraId="1E5C9DE6" w14:textId="77777777" w:rsidR="00DD2C33" w:rsidRDefault="00A90E79">
      <w:pPr>
        <w:spacing w:line="4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（一）项目人数：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</w:t>
      </w:r>
    </w:p>
    <w:p w14:paraId="405D302B" w14:textId="77777777" w:rsidR="00DD2C33" w:rsidRDefault="00A90E79">
      <w:pPr>
        <w:spacing w:line="4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（二）项目金额：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</w:t>
      </w:r>
    </w:p>
    <w:p w14:paraId="499FF94C" w14:textId="77777777" w:rsidR="00DD2C33" w:rsidRDefault="00A90E79">
      <w:pPr>
        <w:spacing w:line="4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（三）项目地点：广西南宁市</w:t>
      </w:r>
    </w:p>
    <w:p w14:paraId="2167253A" w14:textId="77777777" w:rsidR="00DD2C33" w:rsidRDefault="00A90E79">
      <w:pPr>
        <w:spacing w:line="4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四、其他说明</w:t>
      </w:r>
    </w:p>
    <w:p w14:paraId="0FBCAD7D" w14:textId="77777777" w:rsidR="00DD2C33" w:rsidRDefault="00A90E79">
      <w:pPr>
        <w:spacing w:line="4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供应商须有工商营业执照及食品经营许可证，经营范围应当包括糕点类食品制售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14:paraId="57BE6415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蛋糕卡要求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：</w:t>
      </w:r>
    </w:p>
    <w:p w14:paraId="4B43DC76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面值</w:t>
      </w:r>
    </w:p>
    <w:p w14:paraId="7A4F3362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蛋糕卡总计</w:t>
      </w:r>
      <w:r>
        <w:rPr>
          <w:rFonts w:ascii="仿宋_GB2312" w:eastAsia="仿宋_GB2312" w:hAnsi="仿宋_GB2312" w:cs="仿宋_GB2312" w:hint="eastAsia"/>
          <w:sz w:val="32"/>
          <w:szCs w:val="32"/>
        </w:rPr>
        <w:t>147</w:t>
      </w:r>
      <w:r>
        <w:rPr>
          <w:rFonts w:ascii="仿宋_GB2312" w:eastAsia="仿宋_GB2312" w:hAnsi="仿宋_GB2312" w:cs="仿宋_GB2312" w:hint="eastAsia"/>
          <w:sz w:val="32"/>
          <w:szCs w:val="32"/>
        </w:rPr>
        <w:t>张，每张面值为</w:t>
      </w:r>
      <w:r>
        <w:rPr>
          <w:rFonts w:ascii="仿宋_GB2312" w:eastAsia="仿宋_GB2312" w:hAnsi="仿宋_GB2312" w:cs="仿宋_GB2312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总值</w:t>
      </w:r>
      <w:r>
        <w:rPr>
          <w:rFonts w:ascii="仿宋_GB2312" w:eastAsia="仿宋_GB2312" w:hAnsi="仿宋_GB2312" w:cs="仿宋_GB2312" w:hint="eastAsia"/>
          <w:sz w:val="32"/>
          <w:szCs w:val="32"/>
        </w:rPr>
        <w:t>7.35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万元。供应商自愿给予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采购方加值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的，应当直接加大面值，每张卡加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值应当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相同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加值的费用由供应商承担。</w:t>
      </w:r>
    </w:p>
    <w:p w14:paraId="18BE0853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材质</w:t>
      </w:r>
    </w:p>
    <w:p w14:paraId="324EA04C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蛋糕卡以</w:t>
      </w:r>
      <w:r>
        <w:rPr>
          <w:rFonts w:ascii="仿宋_GB2312" w:eastAsia="仿宋_GB2312" w:hAnsi="仿宋_GB2312" w:cs="仿宋_GB2312" w:hint="eastAsia"/>
          <w:sz w:val="32"/>
          <w:szCs w:val="32"/>
        </w:rPr>
        <w:t>PVC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材料制作，无毒、无刺激性气味。制作费用由供应商承担。</w:t>
      </w:r>
    </w:p>
    <w:p w14:paraId="5FEE354E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报价文件</w:t>
      </w:r>
    </w:p>
    <w:p w14:paraId="1611D63E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《营业执照》及《食品经营许可证》等资质证明资料复印件并加盖单位公章；</w:t>
      </w:r>
    </w:p>
    <w:p w14:paraId="13C1BF5C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法定代表人委托授权书复印件加盖公章。</w:t>
      </w:r>
    </w:p>
    <w:p w14:paraId="534D1B52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法定代表人及授权人身份证复印件加盖公章。</w:t>
      </w:r>
    </w:p>
    <w:p w14:paraId="17C626A4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供应商承诺在每张卡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元面值的基础上，给予每张卡增加的金额，不增加金额的也应当说明；</w:t>
      </w:r>
    </w:p>
    <w:p w14:paraId="1AB5CBB4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供应商在南宁市区内销售网点的数量、详细地址及联系电话；</w:t>
      </w:r>
    </w:p>
    <w:p w14:paraId="1FA67ADC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供应商承诺蛋糕卡按月数计的有效期；</w:t>
      </w:r>
    </w:p>
    <w:p w14:paraId="2CD05002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提供在“信用中国”网站（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www.creditchina.gov.cn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）和中国政府采购网（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www.ccgp.gov.cn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）查询到的主体信用记录结果。</w:t>
      </w:r>
    </w:p>
    <w:p w14:paraId="637A7204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其他资料。</w:t>
      </w:r>
    </w:p>
    <w:p w14:paraId="0E6E985F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五、提交时间及方式：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请供应商于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时前将装订成册的报价文件（一式五份）以信封密封好，送至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自治区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交通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运输综合行政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执法局第二支队办公室（南宁市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兴宁区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望州路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267-1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号三楼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办公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室）。联系人：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农彩琴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，联系电话：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0771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-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817968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如需邮寄送达，请用信封密封好并在邮寄封面注明投标资料和投标单位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（材料须在截止时间前送达，以收件人签收时间为准，逾期送达视为无效响应）。</w:t>
      </w:r>
    </w:p>
    <w:p w14:paraId="18F658C7" w14:textId="77777777" w:rsidR="00DD2C33" w:rsidRDefault="00A90E79">
      <w:pPr>
        <w:spacing w:line="5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六、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评审办法</w:t>
      </w:r>
    </w:p>
    <w:p w14:paraId="1BB0A317" w14:textId="77777777" w:rsidR="00DD2C33" w:rsidRDefault="00A90E79">
      <w:pPr>
        <w:spacing w:line="500" w:lineRule="exact"/>
        <w:ind w:firstLineChars="200" w:firstLine="640"/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我支队</w:t>
      </w:r>
      <w:r>
        <w:rPr>
          <w:rFonts w:ascii="仿宋_GB2312" w:eastAsia="仿宋_GB2312" w:hAnsi="仿宋_GB2312" w:cs="仿宋_GB2312" w:hint="eastAsia"/>
          <w:sz w:val="32"/>
          <w:szCs w:val="32"/>
        </w:rPr>
        <w:t>分工会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按内部控制制度的规定组织评审小组进行评审，并确定成交供应商。评审标准见附件。</w:t>
      </w:r>
    </w:p>
    <w:p w14:paraId="2F05AFD2" w14:textId="77777777" w:rsidR="00DD2C33" w:rsidRDefault="00A90E79">
      <w:pPr>
        <w:spacing w:line="560" w:lineRule="exact"/>
        <w:ind w:leftChars="304" w:left="1598" w:hangingChars="300" w:hanging="96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附件：自治区交通运输综合行政执法局第二支队分工会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2026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年职工</w:t>
      </w:r>
      <w:r>
        <w:rPr>
          <w:rFonts w:ascii="仿宋_GB2312" w:eastAsia="仿宋_GB2312" w:hAnsi="黑体"/>
          <w:color w:val="000000"/>
          <w:sz w:val="32"/>
          <w:szCs w:val="32"/>
        </w:rPr>
        <w:t>生日蛋糕卡采购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评审标准表</w:t>
      </w:r>
    </w:p>
    <w:p w14:paraId="09DB0F21" w14:textId="77777777" w:rsidR="00DD2C33" w:rsidRDefault="00DD2C33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5E99E81" w14:textId="77777777" w:rsidR="00DD2C33" w:rsidRDefault="00DD2C33">
      <w:pPr>
        <w:spacing w:line="460" w:lineRule="exact"/>
        <w:ind w:firstLineChars="1800" w:firstLine="57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606D3349" w14:textId="77777777" w:rsidR="00DD2C33" w:rsidRDefault="00A90E79">
      <w:pPr>
        <w:spacing w:line="460" w:lineRule="exact"/>
        <w:ind w:firstLineChars="1800" w:firstLine="57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p w14:paraId="418B13F1" w14:textId="77777777" w:rsidR="00DD2C33" w:rsidRDefault="00DD2C33">
      <w:pPr>
        <w:spacing w:line="460" w:lineRule="exact"/>
        <w:ind w:firstLineChars="1800" w:firstLine="57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1FD99BC6" w14:textId="77777777" w:rsidR="00DD2C33" w:rsidRDefault="00A90E79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14:paraId="7ED9E0DE" w14:textId="77777777" w:rsidR="00DD2C33" w:rsidRDefault="00DD2C33"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 w14:paraId="5CC2DED4" w14:textId="77777777" w:rsidR="00DD2C33" w:rsidRDefault="00A90E79">
      <w:pPr>
        <w:spacing w:line="520" w:lineRule="exact"/>
        <w:ind w:firstLineChars="100"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自治区交通运输综合行政执法局第二支队分工会</w:t>
      </w:r>
      <w:r>
        <w:rPr>
          <w:rFonts w:ascii="方正小标宋简体" w:eastAsia="方正小标宋简体" w:hint="eastAsia"/>
          <w:sz w:val="44"/>
          <w:szCs w:val="44"/>
        </w:rPr>
        <w:t>2026</w:t>
      </w:r>
      <w:r>
        <w:rPr>
          <w:rFonts w:ascii="方正小标宋简体" w:eastAsia="方正小标宋简体" w:hint="eastAsia"/>
          <w:sz w:val="44"/>
          <w:szCs w:val="44"/>
        </w:rPr>
        <w:t>年职工</w:t>
      </w:r>
      <w:r>
        <w:rPr>
          <w:rFonts w:ascii="方正小标宋简体" w:eastAsia="方正小标宋简体"/>
          <w:sz w:val="44"/>
          <w:szCs w:val="44"/>
        </w:rPr>
        <w:t>生日蛋糕卡</w:t>
      </w:r>
    </w:p>
    <w:p w14:paraId="50A11FE0" w14:textId="77777777" w:rsidR="00DD2C33" w:rsidRDefault="00A90E79">
      <w:pPr>
        <w:spacing w:line="520" w:lineRule="exact"/>
        <w:ind w:firstLineChars="100"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采购</w:t>
      </w:r>
      <w:r>
        <w:rPr>
          <w:rFonts w:ascii="方正小标宋简体" w:eastAsia="方正小标宋简体" w:hint="eastAsia"/>
          <w:sz w:val="44"/>
          <w:szCs w:val="44"/>
        </w:rPr>
        <w:t>评审标准表</w:t>
      </w:r>
    </w:p>
    <w:p w14:paraId="6CA2B919" w14:textId="77777777" w:rsidR="00DD2C33" w:rsidRDefault="00DD2C33">
      <w:pPr>
        <w:spacing w:line="52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Style w:val="a8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4961"/>
        <w:gridCol w:w="993"/>
      </w:tblGrid>
      <w:tr w:rsidR="00DD2C33" w14:paraId="1F2C099E" w14:textId="77777777">
        <w:trPr>
          <w:trHeight w:val="793"/>
          <w:jc w:val="center"/>
        </w:trPr>
        <w:tc>
          <w:tcPr>
            <w:tcW w:w="959" w:type="dxa"/>
            <w:tcBorders>
              <w:bottom w:val="double" w:sz="4" w:space="0" w:color="auto"/>
            </w:tcBorders>
            <w:vAlign w:val="center"/>
          </w:tcPr>
          <w:p w14:paraId="42E26E0E" w14:textId="77777777" w:rsidR="00DD2C33" w:rsidRDefault="00A90E79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B46D11C" w14:textId="77777777" w:rsidR="00DD2C33" w:rsidRDefault="00A90E79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评审</w:t>
            </w:r>
            <w:r>
              <w:rPr>
                <w:rFonts w:ascii="黑体" w:eastAsia="黑体" w:hAnsi="黑体"/>
                <w:sz w:val="32"/>
                <w:szCs w:val="32"/>
              </w:rPr>
              <w:t>因素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4B4364C4" w14:textId="77777777" w:rsidR="00DD2C33" w:rsidRDefault="00A90E79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评审</w:t>
            </w:r>
            <w:r>
              <w:rPr>
                <w:rFonts w:ascii="黑体" w:eastAsia="黑体" w:hAnsi="黑体"/>
                <w:sz w:val="32"/>
                <w:szCs w:val="32"/>
              </w:rPr>
              <w:t>因素具体内容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04C6F1DD" w14:textId="77777777" w:rsidR="00DD2C33" w:rsidRDefault="00A90E79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满分</w:t>
            </w:r>
          </w:p>
        </w:tc>
      </w:tr>
      <w:tr w:rsidR="00DD2C33" w14:paraId="18FCAE5A" w14:textId="77777777">
        <w:trPr>
          <w:jc w:val="center"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8F9321" w14:textId="77777777" w:rsidR="00DD2C33" w:rsidRDefault="00A90E79">
            <w:pPr>
              <w:spacing w:line="52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242117" w14:textId="77777777" w:rsidR="00DD2C33" w:rsidRDefault="00A90E79">
            <w:pPr>
              <w:spacing w:line="52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加值分</w:t>
            </w:r>
            <w:proofErr w:type="gramEnd"/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</w:tcPr>
          <w:p w14:paraId="483408B3" w14:textId="77777777" w:rsidR="00DD2C33" w:rsidRDefault="00A90E79"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加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值最多</w:t>
            </w:r>
            <w:proofErr w:type="gramEnd"/>
            <w:r>
              <w:rPr>
                <w:rFonts w:ascii="仿宋_GB2312" w:eastAsia="仿宋_GB2312" w:hAnsi="仿宋"/>
                <w:sz w:val="32"/>
                <w:szCs w:val="32"/>
              </w:rPr>
              <w:t>的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为</w:t>
            </w:r>
            <w:r>
              <w:rPr>
                <w:rFonts w:ascii="仿宋_GB2312" w:eastAsia="仿宋_GB2312" w:hAnsi="仿宋"/>
                <w:sz w:val="32"/>
                <w:szCs w:val="32"/>
              </w:rPr>
              <w:t>基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数</w:t>
            </w:r>
            <w:r>
              <w:rPr>
                <w:rFonts w:ascii="仿宋_GB2312" w:eastAsia="仿宋_GB2312" w:hAnsi="仿宋"/>
                <w:sz w:val="32"/>
                <w:szCs w:val="32"/>
              </w:rPr>
              <w:t>，得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50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分。其他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加值</w:t>
            </w:r>
            <w:r>
              <w:rPr>
                <w:rFonts w:ascii="仿宋_GB2312" w:eastAsia="仿宋_GB2312" w:hAnsi="仿宋"/>
                <w:sz w:val="32"/>
                <w:szCs w:val="32"/>
              </w:rPr>
              <w:t>分</w:t>
            </w:r>
            <w:proofErr w:type="gramEnd"/>
            <w:r>
              <w:rPr>
                <w:rFonts w:ascii="仿宋_GB2312" w:eastAsia="仿宋_GB2312" w:hAnsi="仿宋"/>
                <w:sz w:val="32"/>
                <w:szCs w:val="32"/>
              </w:rPr>
              <w:t>=</w:t>
            </w:r>
            <w:r>
              <w:rPr>
                <w:rFonts w:ascii="仿宋_GB2312" w:eastAsia="仿宋_GB2312" w:hAnsi="仿宋"/>
                <w:sz w:val="32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其他加值÷基数</w:t>
            </w:r>
            <w:r>
              <w:rPr>
                <w:rFonts w:ascii="仿宋_GB2312" w:eastAsia="仿宋_GB2312" w:hAnsi="仿宋"/>
                <w:sz w:val="32"/>
                <w:szCs w:val="32"/>
              </w:rPr>
              <w:t>）</w:t>
            </w:r>
            <w:r>
              <w:rPr>
                <w:rFonts w:ascii="仿宋_GB2312" w:eastAsia="仿宋_GB2312" w:hAnsi="仿宋"/>
                <w:sz w:val="32"/>
                <w:szCs w:val="32"/>
              </w:rPr>
              <w:t>×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50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。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9AB39E" w14:textId="77777777" w:rsidR="00DD2C33" w:rsidRDefault="00A90E79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50</w:t>
            </w:r>
          </w:p>
        </w:tc>
      </w:tr>
      <w:tr w:rsidR="00DD2C33" w14:paraId="6A234B60" w14:textId="77777777">
        <w:trPr>
          <w:jc w:val="center"/>
        </w:trPr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14:paraId="24CE8D92" w14:textId="77777777" w:rsidR="00DD2C33" w:rsidRDefault="00A90E79">
            <w:pPr>
              <w:spacing w:line="52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D77416A" w14:textId="77777777" w:rsidR="00DD2C33" w:rsidRDefault="00A90E79">
            <w:pPr>
              <w:spacing w:line="52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销售网点分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4FAB8B9C" w14:textId="77777777" w:rsidR="00DD2C33" w:rsidRDefault="00A90E79"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销售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网点数最多</w:t>
            </w:r>
            <w:r>
              <w:rPr>
                <w:rFonts w:ascii="仿宋_GB2312" w:eastAsia="仿宋_GB2312" w:hAnsi="仿宋"/>
                <w:sz w:val="32"/>
                <w:szCs w:val="32"/>
              </w:rPr>
              <w:t>的为基数，得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30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分。其他</w:t>
            </w:r>
            <w:r>
              <w:rPr>
                <w:rFonts w:ascii="仿宋_GB2312" w:eastAsia="仿宋_GB2312" w:hAnsi="仿宋"/>
                <w:sz w:val="32"/>
                <w:szCs w:val="32"/>
              </w:rPr>
              <w:t>网点分</w:t>
            </w:r>
            <w:r>
              <w:rPr>
                <w:rFonts w:ascii="仿宋_GB2312" w:eastAsia="仿宋_GB2312" w:hAnsi="仿宋"/>
                <w:sz w:val="32"/>
                <w:szCs w:val="32"/>
              </w:rPr>
              <w:t>=</w:t>
            </w:r>
            <w:r>
              <w:rPr>
                <w:rFonts w:ascii="仿宋_GB2312" w:eastAsia="仿宋_GB2312" w:hAnsi="仿宋"/>
                <w:sz w:val="32"/>
                <w:szCs w:val="32"/>
              </w:rPr>
              <w:t>（其他网点数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÷基数）×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30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030FDC3" w14:textId="77777777" w:rsidR="00DD2C33" w:rsidRDefault="00A90E79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30</w:t>
            </w:r>
          </w:p>
        </w:tc>
      </w:tr>
      <w:tr w:rsidR="00DD2C33" w14:paraId="16F42435" w14:textId="77777777">
        <w:trPr>
          <w:jc w:val="center"/>
        </w:trPr>
        <w:tc>
          <w:tcPr>
            <w:tcW w:w="959" w:type="dxa"/>
            <w:tcBorders>
              <w:top w:val="double" w:sz="4" w:space="0" w:color="auto"/>
            </w:tcBorders>
            <w:vAlign w:val="center"/>
          </w:tcPr>
          <w:p w14:paraId="5DCC0C81" w14:textId="77777777" w:rsidR="00DD2C33" w:rsidRDefault="00A90E79">
            <w:pPr>
              <w:spacing w:line="52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A24EEE9" w14:textId="77777777" w:rsidR="00DD2C33" w:rsidRDefault="00A90E79">
            <w:pPr>
              <w:spacing w:line="52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服务分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00479EC6" w14:textId="77777777" w:rsidR="00DD2C33" w:rsidRDefault="00A90E79"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有</w:t>
            </w:r>
            <w:r>
              <w:rPr>
                <w:rFonts w:ascii="仿宋_GB2312" w:eastAsia="仿宋_GB2312" w:hAnsi="仿宋"/>
                <w:sz w:val="32"/>
                <w:szCs w:val="32"/>
              </w:rPr>
              <w:t>效期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最长</w:t>
            </w:r>
            <w:r>
              <w:rPr>
                <w:rFonts w:ascii="仿宋_GB2312" w:eastAsia="仿宋_GB2312" w:hAnsi="仿宋"/>
                <w:sz w:val="32"/>
                <w:szCs w:val="32"/>
              </w:rPr>
              <w:t>的为基数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Ansi="仿宋"/>
                <w:sz w:val="32"/>
                <w:szCs w:val="32"/>
              </w:rPr>
              <w:t>得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分。其他服务分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=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（其他有效期÷基数）×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20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09789BDB" w14:textId="77777777" w:rsidR="00DD2C33" w:rsidRDefault="00A90E79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</w:tr>
      <w:tr w:rsidR="00DD2C33" w14:paraId="53791BA0" w14:textId="77777777">
        <w:trPr>
          <w:jc w:val="center"/>
        </w:trPr>
        <w:tc>
          <w:tcPr>
            <w:tcW w:w="8472" w:type="dxa"/>
            <w:gridSpan w:val="4"/>
            <w:tcBorders>
              <w:top w:val="double" w:sz="4" w:space="0" w:color="auto"/>
            </w:tcBorders>
            <w:vAlign w:val="center"/>
          </w:tcPr>
          <w:p w14:paraId="4225A56E" w14:textId="77777777" w:rsidR="00DD2C33" w:rsidRDefault="00A90E79">
            <w:pPr>
              <w:spacing w:line="520" w:lineRule="exact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综合得分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=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序号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1+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序号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2+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序号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Ansi="黑体"/>
                <w:sz w:val="32"/>
                <w:szCs w:val="32"/>
              </w:rPr>
              <w:t>满分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100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分。推荐综合得分排名第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的为候选成交供应商；综合得分相同的，推荐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加值分较高</w:t>
            </w:r>
            <w:r>
              <w:rPr>
                <w:rFonts w:ascii="仿宋_GB2312" w:eastAsia="仿宋_GB2312" w:hAnsi="黑体"/>
                <w:sz w:val="32"/>
                <w:szCs w:val="32"/>
              </w:rPr>
              <w:t>者</w:t>
            </w:r>
            <w:proofErr w:type="gramEnd"/>
            <w:r>
              <w:rPr>
                <w:rFonts w:ascii="仿宋_GB2312" w:eastAsia="仿宋_GB2312" w:hAnsi="黑体" w:hint="eastAsia"/>
                <w:sz w:val="32"/>
                <w:szCs w:val="32"/>
              </w:rPr>
              <w:t>为候选成交供应商；综合得分、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加值</w:t>
            </w:r>
            <w:r>
              <w:rPr>
                <w:rFonts w:ascii="仿宋_GB2312" w:eastAsia="仿宋_GB2312" w:hAnsi="黑体"/>
                <w:sz w:val="32"/>
                <w:szCs w:val="32"/>
              </w:rPr>
              <w:t>分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均</w:t>
            </w:r>
            <w:proofErr w:type="gramEnd"/>
            <w:r>
              <w:rPr>
                <w:rFonts w:ascii="仿宋_GB2312" w:eastAsia="仿宋_GB2312" w:hAnsi="黑体"/>
                <w:sz w:val="32"/>
                <w:szCs w:val="32"/>
              </w:rPr>
              <w:t>相同的，推荐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销售网点</w:t>
            </w:r>
            <w:r>
              <w:rPr>
                <w:rFonts w:ascii="仿宋_GB2312" w:eastAsia="仿宋_GB2312" w:hAnsi="黑体"/>
                <w:sz w:val="32"/>
                <w:szCs w:val="32"/>
              </w:rPr>
              <w:t>分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较高</w:t>
            </w:r>
            <w:r>
              <w:rPr>
                <w:rFonts w:ascii="仿宋_GB2312" w:eastAsia="仿宋_GB2312" w:hAnsi="黑体"/>
                <w:sz w:val="32"/>
                <w:szCs w:val="32"/>
              </w:rPr>
              <w:t>者为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候选</w:t>
            </w:r>
            <w:r>
              <w:rPr>
                <w:rFonts w:ascii="仿宋_GB2312" w:eastAsia="仿宋_GB2312" w:hAnsi="黑体"/>
                <w:sz w:val="32"/>
                <w:szCs w:val="32"/>
              </w:rPr>
              <w:t>成交供应商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。</w:t>
            </w:r>
          </w:p>
        </w:tc>
      </w:tr>
    </w:tbl>
    <w:p w14:paraId="3DEEB2C9" w14:textId="77777777" w:rsidR="00DD2C33" w:rsidRDefault="00DD2C33">
      <w:pPr>
        <w:ind w:firstLineChars="50" w:firstLine="160"/>
        <w:rPr>
          <w:rFonts w:ascii="仿宋" w:eastAsia="仿宋" w:hAnsi="仿宋"/>
          <w:sz w:val="32"/>
          <w:szCs w:val="32"/>
        </w:rPr>
      </w:pPr>
    </w:p>
    <w:p w14:paraId="57ABFA82" w14:textId="77777777" w:rsidR="00DD2C33" w:rsidRDefault="00DD2C33"/>
    <w:p w14:paraId="7A546FFD" w14:textId="77777777" w:rsidR="00DD2C33" w:rsidRDefault="00DD2C33"/>
    <w:p w14:paraId="3A6347E0" w14:textId="77777777" w:rsidR="00DD2C33" w:rsidRDefault="00DD2C33">
      <w:pPr>
        <w:spacing w:line="460" w:lineRule="exact"/>
        <w:ind w:firstLineChars="1800" w:firstLine="57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DD2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2961F3"/>
    <w:multiLevelType w:val="singleLevel"/>
    <w:tmpl w:val="C02961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mZDBjMmMxY2ViM2YwMzU5YzZhMjRiMDE3NDdhNDkifQ=="/>
  </w:docVars>
  <w:rsids>
    <w:rsidRoot w:val="00395E4E"/>
    <w:rsid w:val="0004730F"/>
    <w:rsid w:val="000C7D90"/>
    <w:rsid w:val="000E19B6"/>
    <w:rsid w:val="00140ACB"/>
    <w:rsid w:val="001957AC"/>
    <w:rsid w:val="001B073F"/>
    <w:rsid w:val="00257479"/>
    <w:rsid w:val="00281051"/>
    <w:rsid w:val="002D7F77"/>
    <w:rsid w:val="00322073"/>
    <w:rsid w:val="00395E4E"/>
    <w:rsid w:val="004845A7"/>
    <w:rsid w:val="004B671E"/>
    <w:rsid w:val="004C05E7"/>
    <w:rsid w:val="0055099E"/>
    <w:rsid w:val="00550B99"/>
    <w:rsid w:val="00561A59"/>
    <w:rsid w:val="00614E7E"/>
    <w:rsid w:val="00630B0D"/>
    <w:rsid w:val="006B4E20"/>
    <w:rsid w:val="006B59C2"/>
    <w:rsid w:val="006E76C0"/>
    <w:rsid w:val="007506A6"/>
    <w:rsid w:val="00792031"/>
    <w:rsid w:val="007A1ECD"/>
    <w:rsid w:val="007A5FE6"/>
    <w:rsid w:val="00816356"/>
    <w:rsid w:val="009E55D1"/>
    <w:rsid w:val="00A90E79"/>
    <w:rsid w:val="00A933DB"/>
    <w:rsid w:val="00BE7E17"/>
    <w:rsid w:val="00C40E54"/>
    <w:rsid w:val="00CE6033"/>
    <w:rsid w:val="00DA1E8E"/>
    <w:rsid w:val="00DC1704"/>
    <w:rsid w:val="00DD2C33"/>
    <w:rsid w:val="00E1294C"/>
    <w:rsid w:val="00E53B45"/>
    <w:rsid w:val="00E74B87"/>
    <w:rsid w:val="00E95D10"/>
    <w:rsid w:val="00ED4792"/>
    <w:rsid w:val="00F14953"/>
    <w:rsid w:val="00F20AB3"/>
    <w:rsid w:val="01015614"/>
    <w:rsid w:val="01052B3C"/>
    <w:rsid w:val="011C1CF4"/>
    <w:rsid w:val="01245AB2"/>
    <w:rsid w:val="013F4AC2"/>
    <w:rsid w:val="014764EC"/>
    <w:rsid w:val="0159507E"/>
    <w:rsid w:val="01AC75F0"/>
    <w:rsid w:val="01B33516"/>
    <w:rsid w:val="01D07ADA"/>
    <w:rsid w:val="01E21819"/>
    <w:rsid w:val="01EB4C0E"/>
    <w:rsid w:val="01F04A38"/>
    <w:rsid w:val="020F72B5"/>
    <w:rsid w:val="021D22C9"/>
    <w:rsid w:val="02214E0E"/>
    <w:rsid w:val="0229692D"/>
    <w:rsid w:val="02392AB1"/>
    <w:rsid w:val="02393CF4"/>
    <w:rsid w:val="024A3714"/>
    <w:rsid w:val="02A15C48"/>
    <w:rsid w:val="02A32641"/>
    <w:rsid w:val="02AA4B10"/>
    <w:rsid w:val="02B701AF"/>
    <w:rsid w:val="02B75785"/>
    <w:rsid w:val="02C755B7"/>
    <w:rsid w:val="02DA4AD4"/>
    <w:rsid w:val="02E66F35"/>
    <w:rsid w:val="02F53F5C"/>
    <w:rsid w:val="030646A9"/>
    <w:rsid w:val="03201C6A"/>
    <w:rsid w:val="03353A3F"/>
    <w:rsid w:val="033A538B"/>
    <w:rsid w:val="03466173"/>
    <w:rsid w:val="034D3491"/>
    <w:rsid w:val="035760B0"/>
    <w:rsid w:val="03636E61"/>
    <w:rsid w:val="036C4972"/>
    <w:rsid w:val="037A6809"/>
    <w:rsid w:val="039909AE"/>
    <w:rsid w:val="03CB7818"/>
    <w:rsid w:val="03CF0CDE"/>
    <w:rsid w:val="03E7691A"/>
    <w:rsid w:val="03E95D3D"/>
    <w:rsid w:val="03F701A3"/>
    <w:rsid w:val="04155C1E"/>
    <w:rsid w:val="04195343"/>
    <w:rsid w:val="041B66D1"/>
    <w:rsid w:val="04261150"/>
    <w:rsid w:val="04404165"/>
    <w:rsid w:val="04545BDC"/>
    <w:rsid w:val="045D0451"/>
    <w:rsid w:val="04663024"/>
    <w:rsid w:val="049A0680"/>
    <w:rsid w:val="049A08DD"/>
    <w:rsid w:val="04B60F07"/>
    <w:rsid w:val="04BB25BB"/>
    <w:rsid w:val="04C62F39"/>
    <w:rsid w:val="04F21331"/>
    <w:rsid w:val="0501035B"/>
    <w:rsid w:val="05097D2C"/>
    <w:rsid w:val="05161BF3"/>
    <w:rsid w:val="051F622D"/>
    <w:rsid w:val="051F7D6D"/>
    <w:rsid w:val="05392600"/>
    <w:rsid w:val="053C13BF"/>
    <w:rsid w:val="053C6533"/>
    <w:rsid w:val="054106AF"/>
    <w:rsid w:val="056111AE"/>
    <w:rsid w:val="056A7A0B"/>
    <w:rsid w:val="05742998"/>
    <w:rsid w:val="05A41794"/>
    <w:rsid w:val="05A77B6A"/>
    <w:rsid w:val="05AD33A8"/>
    <w:rsid w:val="05B2162D"/>
    <w:rsid w:val="05C36B78"/>
    <w:rsid w:val="05E715A8"/>
    <w:rsid w:val="05E93E15"/>
    <w:rsid w:val="0613555C"/>
    <w:rsid w:val="06163067"/>
    <w:rsid w:val="06252E97"/>
    <w:rsid w:val="063817C4"/>
    <w:rsid w:val="06780B37"/>
    <w:rsid w:val="067864E7"/>
    <w:rsid w:val="067C3428"/>
    <w:rsid w:val="0685250B"/>
    <w:rsid w:val="06913A5F"/>
    <w:rsid w:val="06974F1F"/>
    <w:rsid w:val="069B6CF3"/>
    <w:rsid w:val="069F6730"/>
    <w:rsid w:val="06A11C3A"/>
    <w:rsid w:val="06AB55F3"/>
    <w:rsid w:val="06AC1C69"/>
    <w:rsid w:val="06AD7647"/>
    <w:rsid w:val="06C72343"/>
    <w:rsid w:val="06D36AFB"/>
    <w:rsid w:val="06DD1C92"/>
    <w:rsid w:val="06EF6DD5"/>
    <w:rsid w:val="070612C0"/>
    <w:rsid w:val="07214029"/>
    <w:rsid w:val="07475C49"/>
    <w:rsid w:val="0749462B"/>
    <w:rsid w:val="076A4719"/>
    <w:rsid w:val="07781BC1"/>
    <w:rsid w:val="077955F4"/>
    <w:rsid w:val="07862E3F"/>
    <w:rsid w:val="07A93868"/>
    <w:rsid w:val="07B50F2A"/>
    <w:rsid w:val="07B86850"/>
    <w:rsid w:val="07CC7CD9"/>
    <w:rsid w:val="07ED273D"/>
    <w:rsid w:val="07EF7BF0"/>
    <w:rsid w:val="07F2691F"/>
    <w:rsid w:val="08135E53"/>
    <w:rsid w:val="08362A8A"/>
    <w:rsid w:val="08666A44"/>
    <w:rsid w:val="089701CA"/>
    <w:rsid w:val="08B53E4B"/>
    <w:rsid w:val="08C0225F"/>
    <w:rsid w:val="08E45457"/>
    <w:rsid w:val="08F84B67"/>
    <w:rsid w:val="090459A7"/>
    <w:rsid w:val="09392E85"/>
    <w:rsid w:val="093E4890"/>
    <w:rsid w:val="09461F63"/>
    <w:rsid w:val="095860A8"/>
    <w:rsid w:val="0971211C"/>
    <w:rsid w:val="097252E6"/>
    <w:rsid w:val="09A37656"/>
    <w:rsid w:val="09AF07C8"/>
    <w:rsid w:val="09B04E56"/>
    <w:rsid w:val="09C26195"/>
    <w:rsid w:val="09CE67AF"/>
    <w:rsid w:val="09D91885"/>
    <w:rsid w:val="09DD322C"/>
    <w:rsid w:val="09EF4766"/>
    <w:rsid w:val="0A0D3B4C"/>
    <w:rsid w:val="0A310682"/>
    <w:rsid w:val="0A41665F"/>
    <w:rsid w:val="0A6D5F56"/>
    <w:rsid w:val="0A703B24"/>
    <w:rsid w:val="0A820500"/>
    <w:rsid w:val="0A835CC5"/>
    <w:rsid w:val="0A8F2274"/>
    <w:rsid w:val="0A900F4A"/>
    <w:rsid w:val="0A993008"/>
    <w:rsid w:val="0A9A2EFA"/>
    <w:rsid w:val="0AA27D33"/>
    <w:rsid w:val="0AA34BE3"/>
    <w:rsid w:val="0AA95095"/>
    <w:rsid w:val="0AAF33EC"/>
    <w:rsid w:val="0AB245E3"/>
    <w:rsid w:val="0ABF0DEF"/>
    <w:rsid w:val="0ADE3B31"/>
    <w:rsid w:val="0B17305D"/>
    <w:rsid w:val="0B1B39A4"/>
    <w:rsid w:val="0B4042DF"/>
    <w:rsid w:val="0B4E669C"/>
    <w:rsid w:val="0B753F40"/>
    <w:rsid w:val="0B78000E"/>
    <w:rsid w:val="0B7B0063"/>
    <w:rsid w:val="0BAF250C"/>
    <w:rsid w:val="0BB83F9F"/>
    <w:rsid w:val="0BCA5A5D"/>
    <w:rsid w:val="0BE73CA5"/>
    <w:rsid w:val="0BF214E2"/>
    <w:rsid w:val="0C1E315D"/>
    <w:rsid w:val="0C202E67"/>
    <w:rsid w:val="0C302528"/>
    <w:rsid w:val="0C3775A8"/>
    <w:rsid w:val="0C5D2FEE"/>
    <w:rsid w:val="0C781F48"/>
    <w:rsid w:val="0C802AF3"/>
    <w:rsid w:val="0C90487A"/>
    <w:rsid w:val="0C9453DC"/>
    <w:rsid w:val="0C984C95"/>
    <w:rsid w:val="0CA765AA"/>
    <w:rsid w:val="0CCB2721"/>
    <w:rsid w:val="0CD432D4"/>
    <w:rsid w:val="0D263EDB"/>
    <w:rsid w:val="0D2C3F28"/>
    <w:rsid w:val="0D2E587B"/>
    <w:rsid w:val="0D50073C"/>
    <w:rsid w:val="0D5B6EBC"/>
    <w:rsid w:val="0D5F1E3E"/>
    <w:rsid w:val="0D775CF0"/>
    <w:rsid w:val="0D8A5B7A"/>
    <w:rsid w:val="0DA15B61"/>
    <w:rsid w:val="0DBA77C4"/>
    <w:rsid w:val="0DE273C1"/>
    <w:rsid w:val="0DE66F86"/>
    <w:rsid w:val="0DF47E9E"/>
    <w:rsid w:val="0E2C744E"/>
    <w:rsid w:val="0E3964D1"/>
    <w:rsid w:val="0E520A99"/>
    <w:rsid w:val="0E580127"/>
    <w:rsid w:val="0E5F3E76"/>
    <w:rsid w:val="0E6A492C"/>
    <w:rsid w:val="0E6B5892"/>
    <w:rsid w:val="0EA63A9A"/>
    <w:rsid w:val="0EAF2CE0"/>
    <w:rsid w:val="0EB94804"/>
    <w:rsid w:val="0EBF6323"/>
    <w:rsid w:val="0ED44B9D"/>
    <w:rsid w:val="0ED95B27"/>
    <w:rsid w:val="0F131110"/>
    <w:rsid w:val="0F1967EA"/>
    <w:rsid w:val="0F220EF1"/>
    <w:rsid w:val="0F610169"/>
    <w:rsid w:val="0F70519B"/>
    <w:rsid w:val="0F775A56"/>
    <w:rsid w:val="0F7E102C"/>
    <w:rsid w:val="0F8C3538"/>
    <w:rsid w:val="0F8C7391"/>
    <w:rsid w:val="0F8E07C9"/>
    <w:rsid w:val="0F995DA1"/>
    <w:rsid w:val="0FAC7C6B"/>
    <w:rsid w:val="0FCC04FD"/>
    <w:rsid w:val="0FD87660"/>
    <w:rsid w:val="0FFB4433"/>
    <w:rsid w:val="0FFC1A55"/>
    <w:rsid w:val="1002023A"/>
    <w:rsid w:val="100A2EAB"/>
    <w:rsid w:val="10285B36"/>
    <w:rsid w:val="103A69DC"/>
    <w:rsid w:val="106D2D37"/>
    <w:rsid w:val="1073297A"/>
    <w:rsid w:val="10855441"/>
    <w:rsid w:val="10954B8F"/>
    <w:rsid w:val="10B06776"/>
    <w:rsid w:val="10B53EC0"/>
    <w:rsid w:val="10E253CB"/>
    <w:rsid w:val="10EA0C31"/>
    <w:rsid w:val="10F60657"/>
    <w:rsid w:val="10FC6A20"/>
    <w:rsid w:val="10FC6CD8"/>
    <w:rsid w:val="110210A7"/>
    <w:rsid w:val="11097ACB"/>
    <w:rsid w:val="1125293D"/>
    <w:rsid w:val="11291B27"/>
    <w:rsid w:val="11345666"/>
    <w:rsid w:val="1135730B"/>
    <w:rsid w:val="11486020"/>
    <w:rsid w:val="11635F5E"/>
    <w:rsid w:val="116954E2"/>
    <w:rsid w:val="11704A0F"/>
    <w:rsid w:val="11877F87"/>
    <w:rsid w:val="11890DFA"/>
    <w:rsid w:val="118C626D"/>
    <w:rsid w:val="11A51DBF"/>
    <w:rsid w:val="11AC1A04"/>
    <w:rsid w:val="11B65DEF"/>
    <w:rsid w:val="11C049F1"/>
    <w:rsid w:val="11D07D04"/>
    <w:rsid w:val="11EE1590"/>
    <w:rsid w:val="11F80765"/>
    <w:rsid w:val="120B29DA"/>
    <w:rsid w:val="121E0CF1"/>
    <w:rsid w:val="121E7C0D"/>
    <w:rsid w:val="122E27A8"/>
    <w:rsid w:val="12442897"/>
    <w:rsid w:val="12447007"/>
    <w:rsid w:val="126539AB"/>
    <w:rsid w:val="126A77E3"/>
    <w:rsid w:val="12723BD8"/>
    <w:rsid w:val="12791513"/>
    <w:rsid w:val="127D2A2B"/>
    <w:rsid w:val="12810C5D"/>
    <w:rsid w:val="128350D2"/>
    <w:rsid w:val="12892EF8"/>
    <w:rsid w:val="12975C59"/>
    <w:rsid w:val="12B91950"/>
    <w:rsid w:val="12CF4F4B"/>
    <w:rsid w:val="12D508B8"/>
    <w:rsid w:val="12F04314"/>
    <w:rsid w:val="130926BC"/>
    <w:rsid w:val="1313781B"/>
    <w:rsid w:val="131A05AC"/>
    <w:rsid w:val="131E3CAA"/>
    <w:rsid w:val="131E5FA4"/>
    <w:rsid w:val="132D60E3"/>
    <w:rsid w:val="136C6CE5"/>
    <w:rsid w:val="136D4878"/>
    <w:rsid w:val="136E6A2E"/>
    <w:rsid w:val="138D6BFF"/>
    <w:rsid w:val="13A74754"/>
    <w:rsid w:val="13B13C14"/>
    <w:rsid w:val="13BD3FA5"/>
    <w:rsid w:val="13FC4A65"/>
    <w:rsid w:val="14041AAB"/>
    <w:rsid w:val="140C7A72"/>
    <w:rsid w:val="141A38DD"/>
    <w:rsid w:val="1424162E"/>
    <w:rsid w:val="142C7CCD"/>
    <w:rsid w:val="14407258"/>
    <w:rsid w:val="14461269"/>
    <w:rsid w:val="14684AC5"/>
    <w:rsid w:val="14724BE5"/>
    <w:rsid w:val="14724EE5"/>
    <w:rsid w:val="14761C51"/>
    <w:rsid w:val="14807490"/>
    <w:rsid w:val="14825162"/>
    <w:rsid w:val="148F43E0"/>
    <w:rsid w:val="1490443A"/>
    <w:rsid w:val="149E0D46"/>
    <w:rsid w:val="14A22023"/>
    <w:rsid w:val="14CF0D06"/>
    <w:rsid w:val="14D47521"/>
    <w:rsid w:val="14E85EFE"/>
    <w:rsid w:val="14EB1BC9"/>
    <w:rsid w:val="15024692"/>
    <w:rsid w:val="15053C85"/>
    <w:rsid w:val="150B0AB2"/>
    <w:rsid w:val="151F6DB7"/>
    <w:rsid w:val="152224B8"/>
    <w:rsid w:val="15376F5D"/>
    <w:rsid w:val="154726F3"/>
    <w:rsid w:val="156A493A"/>
    <w:rsid w:val="156F5395"/>
    <w:rsid w:val="159A6F7B"/>
    <w:rsid w:val="15BF7866"/>
    <w:rsid w:val="15CB642F"/>
    <w:rsid w:val="15D400C0"/>
    <w:rsid w:val="15DE4C52"/>
    <w:rsid w:val="15DF346B"/>
    <w:rsid w:val="15F647CA"/>
    <w:rsid w:val="1618030B"/>
    <w:rsid w:val="161A189F"/>
    <w:rsid w:val="162239C1"/>
    <w:rsid w:val="16255A0B"/>
    <w:rsid w:val="16444CF3"/>
    <w:rsid w:val="16894792"/>
    <w:rsid w:val="168D0446"/>
    <w:rsid w:val="16A25ACA"/>
    <w:rsid w:val="16AF6BB1"/>
    <w:rsid w:val="16B0762F"/>
    <w:rsid w:val="16BC39BD"/>
    <w:rsid w:val="16BD49F9"/>
    <w:rsid w:val="16CD6961"/>
    <w:rsid w:val="16D8236B"/>
    <w:rsid w:val="16E2558D"/>
    <w:rsid w:val="16FF624B"/>
    <w:rsid w:val="171642D8"/>
    <w:rsid w:val="171E6DD4"/>
    <w:rsid w:val="17296240"/>
    <w:rsid w:val="17343B59"/>
    <w:rsid w:val="174A1C7E"/>
    <w:rsid w:val="175F754B"/>
    <w:rsid w:val="177C4E70"/>
    <w:rsid w:val="17834268"/>
    <w:rsid w:val="17A97FC3"/>
    <w:rsid w:val="17CC1510"/>
    <w:rsid w:val="17E25F66"/>
    <w:rsid w:val="17E45BDA"/>
    <w:rsid w:val="17F02E55"/>
    <w:rsid w:val="17FE46E7"/>
    <w:rsid w:val="18092CFE"/>
    <w:rsid w:val="182F36E4"/>
    <w:rsid w:val="18311EB4"/>
    <w:rsid w:val="18385B51"/>
    <w:rsid w:val="1847080C"/>
    <w:rsid w:val="18511491"/>
    <w:rsid w:val="185B5134"/>
    <w:rsid w:val="18985E77"/>
    <w:rsid w:val="18C46DCC"/>
    <w:rsid w:val="18C55E9A"/>
    <w:rsid w:val="18C7688E"/>
    <w:rsid w:val="18F02E10"/>
    <w:rsid w:val="18F37A63"/>
    <w:rsid w:val="19115465"/>
    <w:rsid w:val="1929073A"/>
    <w:rsid w:val="194648AB"/>
    <w:rsid w:val="19995754"/>
    <w:rsid w:val="19A831FC"/>
    <w:rsid w:val="19BC2B26"/>
    <w:rsid w:val="1A1237BB"/>
    <w:rsid w:val="1A2C7EE7"/>
    <w:rsid w:val="1A486016"/>
    <w:rsid w:val="1A621FA6"/>
    <w:rsid w:val="1A7F0B91"/>
    <w:rsid w:val="1AAB3989"/>
    <w:rsid w:val="1ABF0608"/>
    <w:rsid w:val="1AED498B"/>
    <w:rsid w:val="1AF731C9"/>
    <w:rsid w:val="1B184A7E"/>
    <w:rsid w:val="1B2B49A8"/>
    <w:rsid w:val="1B3629D6"/>
    <w:rsid w:val="1B492518"/>
    <w:rsid w:val="1B863859"/>
    <w:rsid w:val="1B8926AF"/>
    <w:rsid w:val="1BA13CB4"/>
    <w:rsid w:val="1BB70BB8"/>
    <w:rsid w:val="1BF90810"/>
    <w:rsid w:val="1C061D74"/>
    <w:rsid w:val="1C0C56C3"/>
    <w:rsid w:val="1C2523D9"/>
    <w:rsid w:val="1C2C5693"/>
    <w:rsid w:val="1C4C6B71"/>
    <w:rsid w:val="1C4E7E05"/>
    <w:rsid w:val="1C57133B"/>
    <w:rsid w:val="1C5E6130"/>
    <w:rsid w:val="1C772CA9"/>
    <w:rsid w:val="1C792125"/>
    <w:rsid w:val="1C9B60A9"/>
    <w:rsid w:val="1CCA4A07"/>
    <w:rsid w:val="1CE55584"/>
    <w:rsid w:val="1D103158"/>
    <w:rsid w:val="1D161C53"/>
    <w:rsid w:val="1D5539EC"/>
    <w:rsid w:val="1D6924A9"/>
    <w:rsid w:val="1D6D1F1F"/>
    <w:rsid w:val="1D6F3F20"/>
    <w:rsid w:val="1D8B0A59"/>
    <w:rsid w:val="1D945290"/>
    <w:rsid w:val="1DB571D3"/>
    <w:rsid w:val="1DCE2940"/>
    <w:rsid w:val="1DDF52D2"/>
    <w:rsid w:val="1DE33491"/>
    <w:rsid w:val="1DEC128C"/>
    <w:rsid w:val="1E097F2F"/>
    <w:rsid w:val="1E231A82"/>
    <w:rsid w:val="1E256D7B"/>
    <w:rsid w:val="1E315F03"/>
    <w:rsid w:val="1E4A4787"/>
    <w:rsid w:val="1E717F4F"/>
    <w:rsid w:val="1E721D8A"/>
    <w:rsid w:val="1E7F35F9"/>
    <w:rsid w:val="1EA6051C"/>
    <w:rsid w:val="1EBC7E37"/>
    <w:rsid w:val="1ECA521B"/>
    <w:rsid w:val="1EDC516F"/>
    <w:rsid w:val="1EEA2865"/>
    <w:rsid w:val="1EFC3DFA"/>
    <w:rsid w:val="1EFD50F3"/>
    <w:rsid w:val="1F4131BD"/>
    <w:rsid w:val="1F6D3471"/>
    <w:rsid w:val="1F7D543E"/>
    <w:rsid w:val="1F8A4C86"/>
    <w:rsid w:val="1F8C058A"/>
    <w:rsid w:val="1FB2514F"/>
    <w:rsid w:val="1FBD6759"/>
    <w:rsid w:val="1FC85D2B"/>
    <w:rsid w:val="1FDE216B"/>
    <w:rsid w:val="1FE43A68"/>
    <w:rsid w:val="1FEB10C6"/>
    <w:rsid w:val="1FF41DC0"/>
    <w:rsid w:val="1FF67E56"/>
    <w:rsid w:val="20113C3B"/>
    <w:rsid w:val="201948B1"/>
    <w:rsid w:val="20282890"/>
    <w:rsid w:val="20282E05"/>
    <w:rsid w:val="203E0C7F"/>
    <w:rsid w:val="205D6CF4"/>
    <w:rsid w:val="206D2DB1"/>
    <w:rsid w:val="20A721EF"/>
    <w:rsid w:val="20B7159D"/>
    <w:rsid w:val="20BA24D7"/>
    <w:rsid w:val="20BE1646"/>
    <w:rsid w:val="20C9096E"/>
    <w:rsid w:val="20DD7441"/>
    <w:rsid w:val="20E2230C"/>
    <w:rsid w:val="20EB1711"/>
    <w:rsid w:val="20EC3D72"/>
    <w:rsid w:val="20F154E0"/>
    <w:rsid w:val="21121074"/>
    <w:rsid w:val="212558CD"/>
    <w:rsid w:val="216A2FAB"/>
    <w:rsid w:val="217130CA"/>
    <w:rsid w:val="217D1EDB"/>
    <w:rsid w:val="219E2D78"/>
    <w:rsid w:val="21A44936"/>
    <w:rsid w:val="21AC7EA8"/>
    <w:rsid w:val="21BE0C36"/>
    <w:rsid w:val="21C319B6"/>
    <w:rsid w:val="21D46F33"/>
    <w:rsid w:val="22232ED6"/>
    <w:rsid w:val="223A4328"/>
    <w:rsid w:val="22541F43"/>
    <w:rsid w:val="22620CD5"/>
    <w:rsid w:val="22626A9D"/>
    <w:rsid w:val="226C3630"/>
    <w:rsid w:val="22856849"/>
    <w:rsid w:val="22943A5C"/>
    <w:rsid w:val="22A26BFD"/>
    <w:rsid w:val="22A75507"/>
    <w:rsid w:val="22D57F4B"/>
    <w:rsid w:val="22EC0F57"/>
    <w:rsid w:val="22F0677C"/>
    <w:rsid w:val="230A7A40"/>
    <w:rsid w:val="2323335C"/>
    <w:rsid w:val="23234AAF"/>
    <w:rsid w:val="23247F1C"/>
    <w:rsid w:val="23282E63"/>
    <w:rsid w:val="232B0812"/>
    <w:rsid w:val="233730B8"/>
    <w:rsid w:val="23393BC7"/>
    <w:rsid w:val="234070EE"/>
    <w:rsid w:val="235E7202"/>
    <w:rsid w:val="236D2122"/>
    <w:rsid w:val="23916EA7"/>
    <w:rsid w:val="23C317A6"/>
    <w:rsid w:val="23E66193"/>
    <w:rsid w:val="23EF50D7"/>
    <w:rsid w:val="240130C1"/>
    <w:rsid w:val="240173B0"/>
    <w:rsid w:val="24037044"/>
    <w:rsid w:val="241C101E"/>
    <w:rsid w:val="241F67CA"/>
    <w:rsid w:val="24295C92"/>
    <w:rsid w:val="244C5D24"/>
    <w:rsid w:val="24642171"/>
    <w:rsid w:val="24902BC9"/>
    <w:rsid w:val="24B43484"/>
    <w:rsid w:val="24B7773B"/>
    <w:rsid w:val="24BA66E3"/>
    <w:rsid w:val="24BF53A8"/>
    <w:rsid w:val="24C9130E"/>
    <w:rsid w:val="24CC1A39"/>
    <w:rsid w:val="25355E21"/>
    <w:rsid w:val="253B061E"/>
    <w:rsid w:val="25470DEE"/>
    <w:rsid w:val="254818EE"/>
    <w:rsid w:val="25547135"/>
    <w:rsid w:val="2570463C"/>
    <w:rsid w:val="25747429"/>
    <w:rsid w:val="257D46FC"/>
    <w:rsid w:val="25831E40"/>
    <w:rsid w:val="25A35FE9"/>
    <w:rsid w:val="25AC5167"/>
    <w:rsid w:val="25B36746"/>
    <w:rsid w:val="25C75624"/>
    <w:rsid w:val="25CD35E9"/>
    <w:rsid w:val="25CE74D6"/>
    <w:rsid w:val="25DC2C22"/>
    <w:rsid w:val="25DF7F6D"/>
    <w:rsid w:val="25EC605D"/>
    <w:rsid w:val="25FF731E"/>
    <w:rsid w:val="26052A62"/>
    <w:rsid w:val="2609092F"/>
    <w:rsid w:val="263D553D"/>
    <w:rsid w:val="264B5111"/>
    <w:rsid w:val="26510E8C"/>
    <w:rsid w:val="265577B2"/>
    <w:rsid w:val="26691666"/>
    <w:rsid w:val="267F6077"/>
    <w:rsid w:val="268D27EC"/>
    <w:rsid w:val="269A054E"/>
    <w:rsid w:val="269A0FC2"/>
    <w:rsid w:val="26BD37CE"/>
    <w:rsid w:val="26D834B0"/>
    <w:rsid w:val="26E15396"/>
    <w:rsid w:val="26EE2A7C"/>
    <w:rsid w:val="272A37AB"/>
    <w:rsid w:val="27370980"/>
    <w:rsid w:val="274F6181"/>
    <w:rsid w:val="27774089"/>
    <w:rsid w:val="27800DE2"/>
    <w:rsid w:val="27A10E7E"/>
    <w:rsid w:val="27A538A1"/>
    <w:rsid w:val="27C029D3"/>
    <w:rsid w:val="27CD63D5"/>
    <w:rsid w:val="27E06705"/>
    <w:rsid w:val="27F7016A"/>
    <w:rsid w:val="27FF1860"/>
    <w:rsid w:val="28013E3A"/>
    <w:rsid w:val="28065B09"/>
    <w:rsid w:val="280977BC"/>
    <w:rsid w:val="284B4A42"/>
    <w:rsid w:val="28590815"/>
    <w:rsid w:val="285A789C"/>
    <w:rsid w:val="286566D9"/>
    <w:rsid w:val="286E3AF3"/>
    <w:rsid w:val="287252F4"/>
    <w:rsid w:val="28746DF2"/>
    <w:rsid w:val="28771D10"/>
    <w:rsid w:val="287E00D4"/>
    <w:rsid w:val="28AB74E9"/>
    <w:rsid w:val="28BC7F5C"/>
    <w:rsid w:val="28C3230B"/>
    <w:rsid w:val="28E02B6A"/>
    <w:rsid w:val="28E957A3"/>
    <w:rsid w:val="29095E77"/>
    <w:rsid w:val="291412F5"/>
    <w:rsid w:val="29326513"/>
    <w:rsid w:val="293C07E6"/>
    <w:rsid w:val="294B5891"/>
    <w:rsid w:val="294C38A6"/>
    <w:rsid w:val="29540EDD"/>
    <w:rsid w:val="29563BE0"/>
    <w:rsid w:val="29570BC8"/>
    <w:rsid w:val="296F691D"/>
    <w:rsid w:val="297A4C2D"/>
    <w:rsid w:val="29997458"/>
    <w:rsid w:val="299A1A15"/>
    <w:rsid w:val="29A53120"/>
    <w:rsid w:val="29BD1DD1"/>
    <w:rsid w:val="29FE1EC7"/>
    <w:rsid w:val="29FF54C8"/>
    <w:rsid w:val="2A1F4213"/>
    <w:rsid w:val="2A3506B3"/>
    <w:rsid w:val="2A38756D"/>
    <w:rsid w:val="2A436664"/>
    <w:rsid w:val="2A4836BF"/>
    <w:rsid w:val="2A5B1849"/>
    <w:rsid w:val="2A6A67FC"/>
    <w:rsid w:val="2A6E6115"/>
    <w:rsid w:val="2A7E684B"/>
    <w:rsid w:val="2A960E17"/>
    <w:rsid w:val="2AD7028D"/>
    <w:rsid w:val="2AE3228B"/>
    <w:rsid w:val="2B0C0356"/>
    <w:rsid w:val="2B0F67B4"/>
    <w:rsid w:val="2B13411F"/>
    <w:rsid w:val="2B181A98"/>
    <w:rsid w:val="2B270102"/>
    <w:rsid w:val="2B3C5E2A"/>
    <w:rsid w:val="2B437470"/>
    <w:rsid w:val="2B5D7C6A"/>
    <w:rsid w:val="2B5E5D05"/>
    <w:rsid w:val="2B756955"/>
    <w:rsid w:val="2BA45E48"/>
    <w:rsid w:val="2BBA01C5"/>
    <w:rsid w:val="2BCF5E51"/>
    <w:rsid w:val="2BDE0A07"/>
    <w:rsid w:val="2BE04003"/>
    <w:rsid w:val="2BEF23F0"/>
    <w:rsid w:val="2BF93E71"/>
    <w:rsid w:val="2C0A1C5E"/>
    <w:rsid w:val="2C7E62D2"/>
    <w:rsid w:val="2C8B1082"/>
    <w:rsid w:val="2C8C1FA9"/>
    <w:rsid w:val="2C914427"/>
    <w:rsid w:val="2CA548ED"/>
    <w:rsid w:val="2CAB3BF7"/>
    <w:rsid w:val="2CDB58F6"/>
    <w:rsid w:val="2D133859"/>
    <w:rsid w:val="2D140FCB"/>
    <w:rsid w:val="2D3906AA"/>
    <w:rsid w:val="2D397766"/>
    <w:rsid w:val="2D4865C1"/>
    <w:rsid w:val="2D65663D"/>
    <w:rsid w:val="2D7C2F09"/>
    <w:rsid w:val="2D8D08A2"/>
    <w:rsid w:val="2DAB15F2"/>
    <w:rsid w:val="2DCE3BCE"/>
    <w:rsid w:val="2DDB2BD3"/>
    <w:rsid w:val="2DE534C8"/>
    <w:rsid w:val="2E173800"/>
    <w:rsid w:val="2E55514E"/>
    <w:rsid w:val="2E800C14"/>
    <w:rsid w:val="2E8C6A7C"/>
    <w:rsid w:val="2E92030E"/>
    <w:rsid w:val="2E926D44"/>
    <w:rsid w:val="2E9A689E"/>
    <w:rsid w:val="2EC8076C"/>
    <w:rsid w:val="2ECD6D19"/>
    <w:rsid w:val="2ED57698"/>
    <w:rsid w:val="2EDA234F"/>
    <w:rsid w:val="2EF12EB7"/>
    <w:rsid w:val="2EF1740C"/>
    <w:rsid w:val="2F010802"/>
    <w:rsid w:val="2F015BB7"/>
    <w:rsid w:val="2F0D140C"/>
    <w:rsid w:val="2F252DDC"/>
    <w:rsid w:val="2F2B7ADE"/>
    <w:rsid w:val="2F415E5C"/>
    <w:rsid w:val="2F595CAC"/>
    <w:rsid w:val="2F7F2E42"/>
    <w:rsid w:val="2F802E46"/>
    <w:rsid w:val="2F806BFB"/>
    <w:rsid w:val="2F8175B0"/>
    <w:rsid w:val="2F852822"/>
    <w:rsid w:val="2F9104A3"/>
    <w:rsid w:val="2FA462DB"/>
    <w:rsid w:val="2FC6693B"/>
    <w:rsid w:val="2FCA1E5D"/>
    <w:rsid w:val="2FDF79B3"/>
    <w:rsid w:val="2FEB0642"/>
    <w:rsid w:val="2FED7183"/>
    <w:rsid w:val="30112C75"/>
    <w:rsid w:val="30114557"/>
    <w:rsid w:val="301561EA"/>
    <w:rsid w:val="3019141B"/>
    <w:rsid w:val="303428EA"/>
    <w:rsid w:val="303C47D5"/>
    <w:rsid w:val="30417F66"/>
    <w:rsid w:val="30424F12"/>
    <w:rsid w:val="30455B53"/>
    <w:rsid w:val="304A52C9"/>
    <w:rsid w:val="30A326F8"/>
    <w:rsid w:val="30A734EC"/>
    <w:rsid w:val="30BB330C"/>
    <w:rsid w:val="30CB5C53"/>
    <w:rsid w:val="30D262EE"/>
    <w:rsid w:val="30EA0CA9"/>
    <w:rsid w:val="30FC6299"/>
    <w:rsid w:val="311735B2"/>
    <w:rsid w:val="31195956"/>
    <w:rsid w:val="313E2F4A"/>
    <w:rsid w:val="31573120"/>
    <w:rsid w:val="315D5501"/>
    <w:rsid w:val="316A4E0B"/>
    <w:rsid w:val="317A394D"/>
    <w:rsid w:val="31861928"/>
    <w:rsid w:val="318A4AA1"/>
    <w:rsid w:val="31962093"/>
    <w:rsid w:val="31AE1393"/>
    <w:rsid w:val="31B572C2"/>
    <w:rsid w:val="31BA7F25"/>
    <w:rsid w:val="31D75B82"/>
    <w:rsid w:val="31FA5BFF"/>
    <w:rsid w:val="32012175"/>
    <w:rsid w:val="32014350"/>
    <w:rsid w:val="321D077F"/>
    <w:rsid w:val="3237035B"/>
    <w:rsid w:val="325A5E7F"/>
    <w:rsid w:val="32620D0A"/>
    <w:rsid w:val="326A717A"/>
    <w:rsid w:val="32814558"/>
    <w:rsid w:val="329377ED"/>
    <w:rsid w:val="32977FA3"/>
    <w:rsid w:val="32B74F70"/>
    <w:rsid w:val="32C435F1"/>
    <w:rsid w:val="32C939F0"/>
    <w:rsid w:val="32DB5169"/>
    <w:rsid w:val="32E35799"/>
    <w:rsid w:val="32F11AA2"/>
    <w:rsid w:val="33190D18"/>
    <w:rsid w:val="331C14CF"/>
    <w:rsid w:val="331F2A6C"/>
    <w:rsid w:val="332605FB"/>
    <w:rsid w:val="333110B9"/>
    <w:rsid w:val="334D790A"/>
    <w:rsid w:val="33542F99"/>
    <w:rsid w:val="33564F09"/>
    <w:rsid w:val="33675F09"/>
    <w:rsid w:val="33697468"/>
    <w:rsid w:val="337321A5"/>
    <w:rsid w:val="337D053D"/>
    <w:rsid w:val="33A42303"/>
    <w:rsid w:val="33A7168E"/>
    <w:rsid w:val="33C12944"/>
    <w:rsid w:val="33CA026C"/>
    <w:rsid w:val="33D12DC2"/>
    <w:rsid w:val="33D50FEA"/>
    <w:rsid w:val="342739E6"/>
    <w:rsid w:val="342D237B"/>
    <w:rsid w:val="34460F20"/>
    <w:rsid w:val="345A4F54"/>
    <w:rsid w:val="345C3985"/>
    <w:rsid w:val="345D6B58"/>
    <w:rsid w:val="345E04A4"/>
    <w:rsid w:val="346D0D44"/>
    <w:rsid w:val="34AF6934"/>
    <w:rsid w:val="34B072A5"/>
    <w:rsid w:val="34B3456D"/>
    <w:rsid w:val="34CC0718"/>
    <w:rsid w:val="34D14040"/>
    <w:rsid w:val="34E9441D"/>
    <w:rsid w:val="34EE7D74"/>
    <w:rsid w:val="3500253F"/>
    <w:rsid w:val="35041923"/>
    <w:rsid w:val="35446A21"/>
    <w:rsid w:val="355C497A"/>
    <w:rsid w:val="357C768F"/>
    <w:rsid w:val="35990D59"/>
    <w:rsid w:val="359D5522"/>
    <w:rsid w:val="35B8090E"/>
    <w:rsid w:val="35BC0FBE"/>
    <w:rsid w:val="35BC2261"/>
    <w:rsid w:val="35BC2EB5"/>
    <w:rsid w:val="35E13E86"/>
    <w:rsid w:val="35EB533D"/>
    <w:rsid w:val="35ED589A"/>
    <w:rsid w:val="360A5997"/>
    <w:rsid w:val="36120485"/>
    <w:rsid w:val="361341FD"/>
    <w:rsid w:val="361701E4"/>
    <w:rsid w:val="361E09EB"/>
    <w:rsid w:val="36397949"/>
    <w:rsid w:val="36432451"/>
    <w:rsid w:val="3647560B"/>
    <w:rsid w:val="36485D01"/>
    <w:rsid w:val="364E4E92"/>
    <w:rsid w:val="36561F18"/>
    <w:rsid w:val="365D3418"/>
    <w:rsid w:val="36756380"/>
    <w:rsid w:val="36801086"/>
    <w:rsid w:val="36B70E28"/>
    <w:rsid w:val="36CC6316"/>
    <w:rsid w:val="36E96D9F"/>
    <w:rsid w:val="36F54C93"/>
    <w:rsid w:val="37052913"/>
    <w:rsid w:val="371B7CDC"/>
    <w:rsid w:val="37383F46"/>
    <w:rsid w:val="3741751B"/>
    <w:rsid w:val="374B239D"/>
    <w:rsid w:val="375046FD"/>
    <w:rsid w:val="376E66B9"/>
    <w:rsid w:val="377144EA"/>
    <w:rsid w:val="37744E72"/>
    <w:rsid w:val="3775354F"/>
    <w:rsid w:val="377741D8"/>
    <w:rsid w:val="37796CA7"/>
    <w:rsid w:val="37F4033B"/>
    <w:rsid w:val="38131B25"/>
    <w:rsid w:val="385843F7"/>
    <w:rsid w:val="386E3827"/>
    <w:rsid w:val="3880129D"/>
    <w:rsid w:val="38807E6E"/>
    <w:rsid w:val="38902D9D"/>
    <w:rsid w:val="38A1498E"/>
    <w:rsid w:val="38A85D15"/>
    <w:rsid w:val="38A97CE2"/>
    <w:rsid w:val="38AA26F5"/>
    <w:rsid w:val="38AE68AA"/>
    <w:rsid w:val="38DB65DE"/>
    <w:rsid w:val="38E07510"/>
    <w:rsid w:val="38EA1CA8"/>
    <w:rsid w:val="38EA6C14"/>
    <w:rsid w:val="38EC051D"/>
    <w:rsid w:val="38F21A5A"/>
    <w:rsid w:val="393760C6"/>
    <w:rsid w:val="395936E6"/>
    <w:rsid w:val="395A4ACD"/>
    <w:rsid w:val="39677B3B"/>
    <w:rsid w:val="39812286"/>
    <w:rsid w:val="39835C69"/>
    <w:rsid w:val="39841702"/>
    <w:rsid w:val="398C36DB"/>
    <w:rsid w:val="39920BA3"/>
    <w:rsid w:val="3994085D"/>
    <w:rsid w:val="39972053"/>
    <w:rsid w:val="399A10A2"/>
    <w:rsid w:val="39A809BE"/>
    <w:rsid w:val="39AB32DA"/>
    <w:rsid w:val="39C01BB1"/>
    <w:rsid w:val="39CD3E75"/>
    <w:rsid w:val="39DB5506"/>
    <w:rsid w:val="39E71AE3"/>
    <w:rsid w:val="3A0C245B"/>
    <w:rsid w:val="3A191411"/>
    <w:rsid w:val="3A4974B0"/>
    <w:rsid w:val="3A7674DD"/>
    <w:rsid w:val="3A8F35EC"/>
    <w:rsid w:val="3A9A78D0"/>
    <w:rsid w:val="3AA61334"/>
    <w:rsid w:val="3ABA6619"/>
    <w:rsid w:val="3ABC4D2B"/>
    <w:rsid w:val="3ABC6EBA"/>
    <w:rsid w:val="3ADD7B25"/>
    <w:rsid w:val="3ADF37F9"/>
    <w:rsid w:val="3AE73135"/>
    <w:rsid w:val="3AE802E7"/>
    <w:rsid w:val="3AF51816"/>
    <w:rsid w:val="3AF7222B"/>
    <w:rsid w:val="3AF74577"/>
    <w:rsid w:val="3AFA2E75"/>
    <w:rsid w:val="3B2808CA"/>
    <w:rsid w:val="3B4502B2"/>
    <w:rsid w:val="3B4E502E"/>
    <w:rsid w:val="3B535563"/>
    <w:rsid w:val="3B5A2468"/>
    <w:rsid w:val="3B6D10B6"/>
    <w:rsid w:val="3B6D706D"/>
    <w:rsid w:val="3B6E5245"/>
    <w:rsid w:val="3B713ECC"/>
    <w:rsid w:val="3B736DF8"/>
    <w:rsid w:val="3B9A282B"/>
    <w:rsid w:val="3BAD7D41"/>
    <w:rsid w:val="3BC857A7"/>
    <w:rsid w:val="3BD57E47"/>
    <w:rsid w:val="3BDC5CD9"/>
    <w:rsid w:val="3C12544F"/>
    <w:rsid w:val="3C1C55D9"/>
    <w:rsid w:val="3C396896"/>
    <w:rsid w:val="3C4C33EF"/>
    <w:rsid w:val="3C527166"/>
    <w:rsid w:val="3C532380"/>
    <w:rsid w:val="3C5C69C9"/>
    <w:rsid w:val="3C8B47DC"/>
    <w:rsid w:val="3CA772BA"/>
    <w:rsid w:val="3CE37F79"/>
    <w:rsid w:val="3CFD1145"/>
    <w:rsid w:val="3D0F07CF"/>
    <w:rsid w:val="3D3A71DA"/>
    <w:rsid w:val="3D59410F"/>
    <w:rsid w:val="3D65097A"/>
    <w:rsid w:val="3D761FDC"/>
    <w:rsid w:val="3D7847A1"/>
    <w:rsid w:val="3D7C0F1F"/>
    <w:rsid w:val="3D9B7AFA"/>
    <w:rsid w:val="3DA20AF7"/>
    <w:rsid w:val="3DA72FFA"/>
    <w:rsid w:val="3DA81772"/>
    <w:rsid w:val="3DBF2E52"/>
    <w:rsid w:val="3DCA70BC"/>
    <w:rsid w:val="3DCF0FB6"/>
    <w:rsid w:val="3DE00948"/>
    <w:rsid w:val="3DE75DF9"/>
    <w:rsid w:val="3DEE6952"/>
    <w:rsid w:val="3DF037E5"/>
    <w:rsid w:val="3DF05CAC"/>
    <w:rsid w:val="3E160766"/>
    <w:rsid w:val="3E35268B"/>
    <w:rsid w:val="3E3658F1"/>
    <w:rsid w:val="3E3C2B25"/>
    <w:rsid w:val="3E456CF9"/>
    <w:rsid w:val="3E460778"/>
    <w:rsid w:val="3E4649C4"/>
    <w:rsid w:val="3E580DD3"/>
    <w:rsid w:val="3E8941EB"/>
    <w:rsid w:val="3E9C553B"/>
    <w:rsid w:val="3EA55537"/>
    <w:rsid w:val="3EAA7F77"/>
    <w:rsid w:val="3EAC43DA"/>
    <w:rsid w:val="3EBD599A"/>
    <w:rsid w:val="3ED06584"/>
    <w:rsid w:val="3EF365D5"/>
    <w:rsid w:val="3EF400BD"/>
    <w:rsid w:val="3F016851"/>
    <w:rsid w:val="3F1C29D1"/>
    <w:rsid w:val="3F2355E9"/>
    <w:rsid w:val="3F271C31"/>
    <w:rsid w:val="3F5B1AE7"/>
    <w:rsid w:val="3F9240AD"/>
    <w:rsid w:val="3F9565D2"/>
    <w:rsid w:val="3F9E12A4"/>
    <w:rsid w:val="3FA85D12"/>
    <w:rsid w:val="3FAA7B1C"/>
    <w:rsid w:val="3FB01123"/>
    <w:rsid w:val="3FDB7A43"/>
    <w:rsid w:val="3FEB5A61"/>
    <w:rsid w:val="400569D2"/>
    <w:rsid w:val="40116677"/>
    <w:rsid w:val="4028400C"/>
    <w:rsid w:val="40322F60"/>
    <w:rsid w:val="403D687A"/>
    <w:rsid w:val="4044776B"/>
    <w:rsid w:val="40563800"/>
    <w:rsid w:val="40625765"/>
    <w:rsid w:val="406734D6"/>
    <w:rsid w:val="40924A67"/>
    <w:rsid w:val="40BB49AD"/>
    <w:rsid w:val="40BE6B07"/>
    <w:rsid w:val="40C27937"/>
    <w:rsid w:val="40C31702"/>
    <w:rsid w:val="40C4683D"/>
    <w:rsid w:val="40C87CB4"/>
    <w:rsid w:val="40CA216E"/>
    <w:rsid w:val="40CD60B3"/>
    <w:rsid w:val="40E04C44"/>
    <w:rsid w:val="40E4778D"/>
    <w:rsid w:val="40E81F8C"/>
    <w:rsid w:val="40F06360"/>
    <w:rsid w:val="40FE584E"/>
    <w:rsid w:val="41127B0C"/>
    <w:rsid w:val="411B01E3"/>
    <w:rsid w:val="413944F6"/>
    <w:rsid w:val="4145637A"/>
    <w:rsid w:val="41773174"/>
    <w:rsid w:val="41862C4E"/>
    <w:rsid w:val="418E3E14"/>
    <w:rsid w:val="41910303"/>
    <w:rsid w:val="41AC1D91"/>
    <w:rsid w:val="41B6429C"/>
    <w:rsid w:val="41BD536A"/>
    <w:rsid w:val="41C42FEA"/>
    <w:rsid w:val="41CA2B5F"/>
    <w:rsid w:val="41CB7B3B"/>
    <w:rsid w:val="41E75455"/>
    <w:rsid w:val="41EF2D0C"/>
    <w:rsid w:val="41F0780A"/>
    <w:rsid w:val="42011FBC"/>
    <w:rsid w:val="42167D0C"/>
    <w:rsid w:val="423E12D3"/>
    <w:rsid w:val="424E5EF0"/>
    <w:rsid w:val="425C7C0D"/>
    <w:rsid w:val="426B366B"/>
    <w:rsid w:val="4271109C"/>
    <w:rsid w:val="42985A42"/>
    <w:rsid w:val="42A15395"/>
    <w:rsid w:val="42A1584A"/>
    <w:rsid w:val="42A209AF"/>
    <w:rsid w:val="42A940EC"/>
    <w:rsid w:val="42AD5650"/>
    <w:rsid w:val="42B63275"/>
    <w:rsid w:val="42BC22C7"/>
    <w:rsid w:val="42CF013A"/>
    <w:rsid w:val="42D0221F"/>
    <w:rsid w:val="42FD114E"/>
    <w:rsid w:val="430E1A57"/>
    <w:rsid w:val="43255D11"/>
    <w:rsid w:val="432849F1"/>
    <w:rsid w:val="433425B1"/>
    <w:rsid w:val="43447F0E"/>
    <w:rsid w:val="434C29DF"/>
    <w:rsid w:val="43570F81"/>
    <w:rsid w:val="436E77CC"/>
    <w:rsid w:val="43C828E3"/>
    <w:rsid w:val="43C93BE4"/>
    <w:rsid w:val="43D03F72"/>
    <w:rsid w:val="43D13E8A"/>
    <w:rsid w:val="43D92585"/>
    <w:rsid w:val="43D9611C"/>
    <w:rsid w:val="43DB125E"/>
    <w:rsid w:val="43E445D8"/>
    <w:rsid w:val="43F12294"/>
    <w:rsid w:val="43F138FF"/>
    <w:rsid w:val="440A61E9"/>
    <w:rsid w:val="441D0F66"/>
    <w:rsid w:val="442036C1"/>
    <w:rsid w:val="44377A2E"/>
    <w:rsid w:val="443C0A46"/>
    <w:rsid w:val="443F746A"/>
    <w:rsid w:val="444E70E0"/>
    <w:rsid w:val="445E5A8B"/>
    <w:rsid w:val="445F2749"/>
    <w:rsid w:val="4464324D"/>
    <w:rsid w:val="44752117"/>
    <w:rsid w:val="4484484A"/>
    <w:rsid w:val="448E59E9"/>
    <w:rsid w:val="449F0F33"/>
    <w:rsid w:val="44A87CE1"/>
    <w:rsid w:val="44AA529A"/>
    <w:rsid w:val="44AD4A1D"/>
    <w:rsid w:val="44B103CF"/>
    <w:rsid w:val="44BD3BD6"/>
    <w:rsid w:val="44D74D1A"/>
    <w:rsid w:val="44D95541"/>
    <w:rsid w:val="44DD17E9"/>
    <w:rsid w:val="44DD406B"/>
    <w:rsid w:val="44EB21D1"/>
    <w:rsid w:val="44F33E04"/>
    <w:rsid w:val="44FE2A4E"/>
    <w:rsid w:val="45046706"/>
    <w:rsid w:val="45091F4D"/>
    <w:rsid w:val="45325B20"/>
    <w:rsid w:val="45400243"/>
    <w:rsid w:val="45493D35"/>
    <w:rsid w:val="45655EBC"/>
    <w:rsid w:val="456941D5"/>
    <w:rsid w:val="457A1111"/>
    <w:rsid w:val="4589793B"/>
    <w:rsid w:val="45990460"/>
    <w:rsid w:val="45AB507B"/>
    <w:rsid w:val="45B94FA4"/>
    <w:rsid w:val="45D402A7"/>
    <w:rsid w:val="45D86185"/>
    <w:rsid w:val="45F06750"/>
    <w:rsid w:val="45FC732A"/>
    <w:rsid w:val="46591B8B"/>
    <w:rsid w:val="46607D33"/>
    <w:rsid w:val="467915FE"/>
    <w:rsid w:val="467E23C2"/>
    <w:rsid w:val="46825CB7"/>
    <w:rsid w:val="46847B8F"/>
    <w:rsid w:val="46937C22"/>
    <w:rsid w:val="46AF27F1"/>
    <w:rsid w:val="46BA5D1F"/>
    <w:rsid w:val="46CD4FED"/>
    <w:rsid w:val="46E14D19"/>
    <w:rsid w:val="4704614B"/>
    <w:rsid w:val="47086300"/>
    <w:rsid w:val="471A4B07"/>
    <w:rsid w:val="47361078"/>
    <w:rsid w:val="4737274F"/>
    <w:rsid w:val="4750624F"/>
    <w:rsid w:val="47585116"/>
    <w:rsid w:val="475B4FE8"/>
    <w:rsid w:val="476D0338"/>
    <w:rsid w:val="4785094B"/>
    <w:rsid w:val="47894E2B"/>
    <w:rsid w:val="47C927A8"/>
    <w:rsid w:val="47DC1C29"/>
    <w:rsid w:val="47FE4CBA"/>
    <w:rsid w:val="48231DB1"/>
    <w:rsid w:val="48300895"/>
    <w:rsid w:val="485B0B52"/>
    <w:rsid w:val="48767648"/>
    <w:rsid w:val="488175E0"/>
    <w:rsid w:val="488467AE"/>
    <w:rsid w:val="48AC095B"/>
    <w:rsid w:val="48B45DBE"/>
    <w:rsid w:val="48C63C1A"/>
    <w:rsid w:val="48CA070D"/>
    <w:rsid w:val="48F0554D"/>
    <w:rsid w:val="48F42267"/>
    <w:rsid w:val="48FC5584"/>
    <w:rsid w:val="49575A79"/>
    <w:rsid w:val="4957740E"/>
    <w:rsid w:val="49594AC0"/>
    <w:rsid w:val="495C4881"/>
    <w:rsid w:val="495E0C87"/>
    <w:rsid w:val="49730183"/>
    <w:rsid w:val="49844038"/>
    <w:rsid w:val="498D73F3"/>
    <w:rsid w:val="49926F12"/>
    <w:rsid w:val="499D75AF"/>
    <w:rsid w:val="49CB6935"/>
    <w:rsid w:val="49ED29BC"/>
    <w:rsid w:val="4A1D2EBE"/>
    <w:rsid w:val="4A350B8D"/>
    <w:rsid w:val="4A5C7B1C"/>
    <w:rsid w:val="4A6F4941"/>
    <w:rsid w:val="4A730BC0"/>
    <w:rsid w:val="4A772DF4"/>
    <w:rsid w:val="4A807A93"/>
    <w:rsid w:val="4A8A32C5"/>
    <w:rsid w:val="4A9C5F4E"/>
    <w:rsid w:val="4AA04CF9"/>
    <w:rsid w:val="4AC11FC2"/>
    <w:rsid w:val="4AD11655"/>
    <w:rsid w:val="4AD40588"/>
    <w:rsid w:val="4AED47DC"/>
    <w:rsid w:val="4AF565C5"/>
    <w:rsid w:val="4B0835D5"/>
    <w:rsid w:val="4B09009F"/>
    <w:rsid w:val="4B114367"/>
    <w:rsid w:val="4B1577DF"/>
    <w:rsid w:val="4B1D5513"/>
    <w:rsid w:val="4B3B1149"/>
    <w:rsid w:val="4B3C5621"/>
    <w:rsid w:val="4B3E2C8C"/>
    <w:rsid w:val="4B3F240A"/>
    <w:rsid w:val="4B3F56FA"/>
    <w:rsid w:val="4B4D6BA5"/>
    <w:rsid w:val="4B4F11F4"/>
    <w:rsid w:val="4B5057A8"/>
    <w:rsid w:val="4B530B91"/>
    <w:rsid w:val="4B5825F4"/>
    <w:rsid w:val="4B6B29BB"/>
    <w:rsid w:val="4B80661E"/>
    <w:rsid w:val="4BE0066F"/>
    <w:rsid w:val="4BE70CD3"/>
    <w:rsid w:val="4C065232"/>
    <w:rsid w:val="4C0F4827"/>
    <w:rsid w:val="4C101388"/>
    <w:rsid w:val="4C184D38"/>
    <w:rsid w:val="4C1E44E2"/>
    <w:rsid w:val="4C286A37"/>
    <w:rsid w:val="4C37635D"/>
    <w:rsid w:val="4C394FE8"/>
    <w:rsid w:val="4C7A712B"/>
    <w:rsid w:val="4C932820"/>
    <w:rsid w:val="4C954E75"/>
    <w:rsid w:val="4CAB441F"/>
    <w:rsid w:val="4CD5629A"/>
    <w:rsid w:val="4CDF506C"/>
    <w:rsid w:val="4CE43619"/>
    <w:rsid w:val="4D1A2C2C"/>
    <w:rsid w:val="4D2223B1"/>
    <w:rsid w:val="4D3833A5"/>
    <w:rsid w:val="4D4776C7"/>
    <w:rsid w:val="4D59407D"/>
    <w:rsid w:val="4D5B3B18"/>
    <w:rsid w:val="4D70505A"/>
    <w:rsid w:val="4D746277"/>
    <w:rsid w:val="4D772163"/>
    <w:rsid w:val="4D783DF7"/>
    <w:rsid w:val="4D8715D2"/>
    <w:rsid w:val="4D94668F"/>
    <w:rsid w:val="4DC76F82"/>
    <w:rsid w:val="4DCC2D6E"/>
    <w:rsid w:val="4DD6684A"/>
    <w:rsid w:val="4DD66867"/>
    <w:rsid w:val="4DEC4901"/>
    <w:rsid w:val="4DED733A"/>
    <w:rsid w:val="4DF85D08"/>
    <w:rsid w:val="4E026D2F"/>
    <w:rsid w:val="4E484CE6"/>
    <w:rsid w:val="4E8660A2"/>
    <w:rsid w:val="4EB70888"/>
    <w:rsid w:val="4EC06517"/>
    <w:rsid w:val="4ECE2258"/>
    <w:rsid w:val="4EDC4157"/>
    <w:rsid w:val="4EE73456"/>
    <w:rsid w:val="4EEA4C2F"/>
    <w:rsid w:val="4EF36DEC"/>
    <w:rsid w:val="4EF7457E"/>
    <w:rsid w:val="4F135430"/>
    <w:rsid w:val="4F215379"/>
    <w:rsid w:val="4F247642"/>
    <w:rsid w:val="4F2B70C6"/>
    <w:rsid w:val="4F2F2CB1"/>
    <w:rsid w:val="4F336DB6"/>
    <w:rsid w:val="4F3741A5"/>
    <w:rsid w:val="4F4832E3"/>
    <w:rsid w:val="4F4E2364"/>
    <w:rsid w:val="4F5529A6"/>
    <w:rsid w:val="4F5A3480"/>
    <w:rsid w:val="4F7816D2"/>
    <w:rsid w:val="4F8C02DB"/>
    <w:rsid w:val="4FA1445F"/>
    <w:rsid w:val="4FBB5591"/>
    <w:rsid w:val="4FC972C3"/>
    <w:rsid w:val="4FD376F6"/>
    <w:rsid w:val="4FE92EAD"/>
    <w:rsid w:val="4FFA67FE"/>
    <w:rsid w:val="501274B9"/>
    <w:rsid w:val="50151064"/>
    <w:rsid w:val="501E7502"/>
    <w:rsid w:val="5044179B"/>
    <w:rsid w:val="504F5E7D"/>
    <w:rsid w:val="505A0F50"/>
    <w:rsid w:val="505C6F2B"/>
    <w:rsid w:val="5063148B"/>
    <w:rsid w:val="50684FAD"/>
    <w:rsid w:val="50795EBC"/>
    <w:rsid w:val="507B43F8"/>
    <w:rsid w:val="50A10A97"/>
    <w:rsid w:val="50AF530B"/>
    <w:rsid w:val="50B03F03"/>
    <w:rsid w:val="50B36BE0"/>
    <w:rsid w:val="50CF08CD"/>
    <w:rsid w:val="50D11F37"/>
    <w:rsid w:val="50D84D18"/>
    <w:rsid w:val="50EC531A"/>
    <w:rsid w:val="512A38FD"/>
    <w:rsid w:val="5135170F"/>
    <w:rsid w:val="51353D06"/>
    <w:rsid w:val="514303D2"/>
    <w:rsid w:val="51A778B5"/>
    <w:rsid w:val="51AE63D8"/>
    <w:rsid w:val="51BA180D"/>
    <w:rsid w:val="51CA7E12"/>
    <w:rsid w:val="51CB4C42"/>
    <w:rsid w:val="51D241E9"/>
    <w:rsid w:val="51E653D0"/>
    <w:rsid w:val="51F85D58"/>
    <w:rsid w:val="520327B7"/>
    <w:rsid w:val="5227494F"/>
    <w:rsid w:val="523C2E47"/>
    <w:rsid w:val="52471BB1"/>
    <w:rsid w:val="52551267"/>
    <w:rsid w:val="52747454"/>
    <w:rsid w:val="528201E4"/>
    <w:rsid w:val="528202F0"/>
    <w:rsid w:val="528A116A"/>
    <w:rsid w:val="529A54F6"/>
    <w:rsid w:val="529D5640"/>
    <w:rsid w:val="52F46A8B"/>
    <w:rsid w:val="53121757"/>
    <w:rsid w:val="531B2833"/>
    <w:rsid w:val="53257ACA"/>
    <w:rsid w:val="532B7F78"/>
    <w:rsid w:val="533A3585"/>
    <w:rsid w:val="533E5CF4"/>
    <w:rsid w:val="535311BB"/>
    <w:rsid w:val="535F2450"/>
    <w:rsid w:val="535F73D6"/>
    <w:rsid w:val="53612A41"/>
    <w:rsid w:val="53675698"/>
    <w:rsid w:val="53853F78"/>
    <w:rsid w:val="5386256F"/>
    <w:rsid w:val="538A122F"/>
    <w:rsid w:val="53BD2799"/>
    <w:rsid w:val="53D95B9D"/>
    <w:rsid w:val="53DB5310"/>
    <w:rsid w:val="53E91A59"/>
    <w:rsid w:val="53EC185C"/>
    <w:rsid w:val="54007ED0"/>
    <w:rsid w:val="5423229F"/>
    <w:rsid w:val="542D0BDC"/>
    <w:rsid w:val="543913BE"/>
    <w:rsid w:val="543A11D0"/>
    <w:rsid w:val="54435F38"/>
    <w:rsid w:val="54476A5E"/>
    <w:rsid w:val="54532CE8"/>
    <w:rsid w:val="546A0384"/>
    <w:rsid w:val="547E0254"/>
    <w:rsid w:val="548017EE"/>
    <w:rsid w:val="548C772D"/>
    <w:rsid w:val="548D7EB3"/>
    <w:rsid w:val="54A7501D"/>
    <w:rsid w:val="54E02082"/>
    <w:rsid w:val="5505638F"/>
    <w:rsid w:val="551849EB"/>
    <w:rsid w:val="553009EF"/>
    <w:rsid w:val="55386642"/>
    <w:rsid w:val="554F06B4"/>
    <w:rsid w:val="557832C8"/>
    <w:rsid w:val="558D17B4"/>
    <w:rsid w:val="55995342"/>
    <w:rsid w:val="559C58A1"/>
    <w:rsid w:val="55B062F8"/>
    <w:rsid w:val="55D50528"/>
    <w:rsid w:val="55D655F5"/>
    <w:rsid w:val="55EA244F"/>
    <w:rsid w:val="55F42839"/>
    <w:rsid w:val="560C4626"/>
    <w:rsid w:val="562C3953"/>
    <w:rsid w:val="563810C2"/>
    <w:rsid w:val="563D2892"/>
    <w:rsid w:val="56523873"/>
    <w:rsid w:val="56686E33"/>
    <w:rsid w:val="56AC0CF3"/>
    <w:rsid w:val="56B20408"/>
    <w:rsid w:val="56B95497"/>
    <w:rsid w:val="56BC1F8D"/>
    <w:rsid w:val="56BE166C"/>
    <w:rsid w:val="56D70B2A"/>
    <w:rsid w:val="56FC543F"/>
    <w:rsid w:val="570435CC"/>
    <w:rsid w:val="570A1BEF"/>
    <w:rsid w:val="57146841"/>
    <w:rsid w:val="5715252D"/>
    <w:rsid w:val="573651E4"/>
    <w:rsid w:val="5740145B"/>
    <w:rsid w:val="57474258"/>
    <w:rsid w:val="574F2A8B"/>
    <w:rsid w:val="574F4AB1"/>
    <w:rsid w:val="5750237B"/>
    <w:rsid w:val="57790D0D"/>
    <w:rsid w:val="5781439A"/>
    <w:rsid w:val="578E1FEA"/>
    <w:rsid w:val="579918EC"/>
    <w:rsid w:val="579F3AB6"/>
    <w:rsid w:val="57B812E8"/>
    <w:rsid w:val="57BF2B3C"/>
    <w:rsid w:val="57C43A08"/>
    <w:rsid w:val="57CD0ED1"/>
    <w:rsid w:val="57CF421D"/>
    <w:rsid w:val="57E36195"/>
    <w:rsid w:val="57F22196"/>
    <w:rsid w:val="581346E7"/>
    <w:rsid w:val="581B6C5A"/>
    <w:rsid w:val="58262894"/>
    <w:rsid w:val="58263B28"/>
    <w:rsid w:val="583D0398"/>
    <w:rsid w:val="584A19BA"/>
    <w:rsid w:val="584B1A7F"/>
    <w:rsid w:val="584D07E5"/>
    <w:rsid w:val="586545E1"/>
    <w:rsid w:val="586D1419"/>
    <w:rsid w:val="5876215B"/>
    <w:rsid w:val="587B1955"/>
    <w:rsid w:val="58847108"/>
    <w:rsid w:val="58B62F89"/>
    <w:rsid w:val="58C806DB"/>
    <w:rsid w:val="58CB22A2"/>
    <w:rsid w:val="58E759F6"/>
    <w:rsid w:val="58ED6A9A"/>
    <w:rsid w:val="58F34A24"/>
    <w:rsid w:val="59054DDE"/>
    <w:rsid w:val="59177158"/>
    <w:rsid w:val="594C40CD"/>
    <w:rsid w:val="59503313"/>
    <w:rsid w:val="59517575"/>
    <w:rsid w:val="59577E52"/>
    <w:rsid w:val="596A2C3C"/>
    <w:rsid w:val="596D1500"/>
    <w:rsid w:val="59B67D4B"/>
    <w:rsid w:val="59C636EB"/>
    <w:rsid w:val="59D85D5A"/>
    <w:rsid w:val="59DE795B"/>
    <w:rsid w:val="59F07A32"/>
    <w:rsid w:val="59F65954"/>
    <w:rsid w:val="5A047850"/>
    <w:rsid w:val="5A166705"/>
    <w:rsid w:val="5A2565D7"/>
    <w:rsid w:val="5A294E2F"/>
    <w:rsid w:val="5A2B00F1"/>
    <w:rsid w:val="5A4866BB"/>
    <w:rsid w:val="5A785BEC"/>
    <w:rsid w:val="5A8067ED"/>
    <w:rsid w:val="5A8327CB"/>
    <w:rsid w:val="5A8710C5"/>
    <w:rsid w:val="5A9F7F70"/>
    <w:rsid w:val="5AAC047B"/>
    <w:rsid w:val="5AAF404B"/>
    <w:rsid w:val="5ABB1A98"/>
    <w:rsid w:val="5ABD0278"/>
    <w:rsid w:val="5AD00921"/>
    <w:rsid w:val="5AD10E38"/>
    <w:rsid w:val="5AE149A5"/>
    <w:rsid w:val="5AEC5BD9"/>
    <w:rsid w:val="5AEF7E6C"/>
    <w:rsid w:val="5B0329E0"/>
    <w:rsid w:val="5B0D66A7"/>
    <w:rsid w:val="5B204137"/>
    <w:rsid w:val="5B333F36"/>
    <w:rsid w:val="5B3430F4"/>
    <w:rsid w:val="5B457D2C"/>
    <w:rsid w:val="5B6B0A1A"/>
    <w:rsid w:val="5B79106D"/>
    <w:rsid w:val="5B8163C0"/>
    <w:rsid w:val="5BB51499"/>
    <w:rsid w:val="5BB8497C"/>
    <w:rsid w:val="5BD7670A"/>
    <w:rsid w:val="5BE43FED"/>
    <w:rsid w:val="5BFB0A09"/>
    <w:rsid w:val="5C034415"/>
    <w:rsid w:val="5C114255"/>
    <w:rsid w:val="5C234A6B"/>
    <w:rsid w:val="5C2525AA"/>
    <w:rsid w:val="5C455338"/>
    <w:rsid w:val="5C4E37F9"/>
    <w:rsid w:val="5C54438F"/>
    <w:rsid w:val="5C5E1FE4"/>
    <w:rsid w:val="5C5E78BD"/>
    <w:rsid w:val="5C8A5D0C"/>
    <w:rsid w:val="5C924C25"/>
    <w:rsid w:val="5CB23B13"/>
    <w:rsid w:val="5CC2568F"/>
    <w:rsid w:val="5CC954FF"/>
    <w:rsid w:val="5CDC2584"/>
    <w:rsid w:val="5CEA2459"/>
    <w:rsid w:val="5CEE3C65"/>
    <w:rsid w:val="5CEE56C2"/>
    <w:rsid w:val="5CF44B5D"/>
    <w:rsid w:val="5CF811CF"/>
    <w:rsid w:val="5CFC7710"/>
    <w:rsid w:val="5D006A49"/>
    <w:rsid w:val="5D0C2324"/>
    <w:rsid w:val="5D155AE7"/>
    <w:rsid w:val="5D1605DF"/>
    <w:rsid w:val="5D2E00A6"/>
    <w:rsid w:val="5D431395"/>
    <w:rsid w:val="5D4F48DD"/>
    <w:rsid w:val="5D6D3A45"/>
    <w:rsid w:val="5D86023D"/>
    <w:rsid w:val="5DB71467"/>
    <w:rsid w:val="5DD528E7"/>
    <w:rsid w:val="5DD52DC3"/>
    <w:rsid w:val="5DD6175C"/>
    <w:rsid w:val="5DD713F3"/>
    <w:rsid w:val="5DEB6B5C"/>
    <w:rsid w:val="5E0132F4"/>
    <w:rsid w:val="5E031E59"/>
    <w:rsid w:val="5E052EB2"/>
    <w:rsid w:val="5E066CD9"/>
    <w:rsid w:val="5E2618D3"/>
    <w:rsid w:val="5E365D47"/>
    <w:rsid w:val="5E375088"/>
    <w:rsid w:val="5E646D81"/>
    <w:rsid w:val="5E677489"/>
    <w:rsid w:val="5E7B2BFE"/>
    <w:rsid w:val="5E7B59F0"/>
    <w:rsid w:val="5E8767A8"/>
    <w:rsid w:val="5EB76400"/>
    <w:rsid w:val="5ECB6AA3"/>
    <w:rsid w:val="5ED5380B"/>
    <w:rsid w:val="5ED63BA4"/>
    <w:rsid w:val="5EE3362F"/>
    <w:rsid w:val="5EEC04FA"/>
    <w:rsid w:val="5F105C3D"/>
    <w:rsid w:val="5F2D3EF3"/>
    <w:rsid w:val="5F343E71"/>
    <w:rsid w:val="5F502B21"/>
    <w:rsid w:val="5F6768C7"/>
    <w:rsid w:val="5F6B227B"/>
    <w:rsid w:val="5F6E3E2F"/>
    <w:rsid w:val="5F8A0683"/>
    <w:rsid w:val="5FA70BDC"/>
    <w:rsid w:val="5FBF039F"/>
    <w:rsid w:val="5FE25611"/>
    <w:rsid w:val="5FE25F9F"/>
    <w:rsid w:val="600275EC"/>
    <w:rsid w:val="601F1F5A"/>
    <w:rsid w:val="606D434A"/>
    <w:rsid w:val="60990680"/>
    <w:rsid w:val="60AD242B"/>
    <w:rsid w:val="60B568E1"/>
    <w:rsid w:val="60EF24A7"/>
    <w:rsid w:val="60F30B2F"/>
    <w:rsid w:val="60F46010"/>
    <w:rsid w:val="61037626"/>
    <w:rsid w:val="61076E91"/>
    <w:rsid w:val="61200260"/>
    <w:rsid w:val="612D7898"/>
    <w:rsid w:val="61385EC5"/>
    <w:rsid w:val="61482221"/>
    <w:rsid w:val="614D6068"/>
    <w:rsid w:val="615902BF"/>
    <w:rsid w:val="615C77FF"/>
    <w:rsid w:val="61713529"/>
    <w:rsid w:val="61853766"/>
    <w:rsid w:val="61AC3832"/>
    <w:rsid w:val="61C00A63"/>
    <w:rsid w:val="61C3025A"/>
    <w:rsid w:val="61F92884"/>
    <w:rsid w:val="62085E43"/>
    <w:rsid w:val="62121F06"/>
    <w:rsid w:val="621458DB"/>
    <w:rsid w:val="6224381A"/>
    <w:rsid w:val="6227395A"/>
    <w:rsid w:val="622A4EEB"/>
    <w:rsid w:val="623657D9"/>
    <w:rsid w:val="62386ACC"/>
    <w:rsid w:val="623A5AA3"/>
    <w:rsid w:val="623C12DE"/>
    <w:rsid w:val="623C7D49"/>
    <w:rsid w:val="623F7932"/>
    <w:rsid w:val="6244320B"/>
    <w:rsid w:val="626064CB"/>
    <w:rsid w:val="627D1ED7"/>
    <w:rsid w:val="62854E54"/>
    <w:rsid w:val="62863F06"/>
    <w:rsid w:val="62B2140B"/>
    <w:rsid w:val="62B40D5F"/>
    <w:rsid w:val="62D76EFE"/>
    <w:rsid w:val="62E24A15"/>
    <w:rsid w:val="62E71AF6"/>
    <w:rsid w:val="62FD7DC7"/>
    <w:rsid w:val="62FE408E"/>
    <w:rsid w:val="631735CF"/>
    <w:rsid w:val="63276582"/>
    <w:rsid w:val="63443246"/>
    <w:rsid w:val="634E6664"/>
    <w:rsid w:val="635B5C9C"/>
    <w:rsid w:val="63686D93"/>
    <w:rsid w:val="636B352E"/>
    <w:rsid w:val="638705C6"/>
    <w:rsid w:val="63871F63"/>
    <w:rsid w:val="63A927EA"/>
    <w:rsid w:val="63DA3DF5"/>
    <w:rsid w:val="641212EE"/>
    <w:rsid w:val="641B1632"/>
    <w:rsid w:val="64221A17"/>
    <w:rsid w:val="643500D9"/>
    <w:rsid w:val="64397373"/>
    <w:rsid w:val="643C5543"/>
    <w:rsid w:val="6449655C"/>
    <w:rsid w:val="64687FAE"/>
    <w:rsid w:val="646B4259"/>
    <w:rsid w:val="64847976"/>
    <w:rsid w:val="648C5164"/>
    <w:rsid w:val="648C6DDB"/>
    <w:rsid w:val="648D1FA7"/>
    <w:rsid w:val="649F2234"/>
    <w:rsid w:val="64FC343A"/>
    <w:rsid w:val="6508620C"/>
    <w:rsid w:val="6531147F"/>
    <w:rsid w:val="65442AE4"/>
    <w:rsid w:val="655A52CA"/>
    <w:rsid w:val="657C3A5D"/>
    <w:rsid w:val="657D5E6F"/>
    <w:rsid w:val="65A9321A"/>
    <w:rsid w:val="65B535DB"/>
    <w:rsid w:val="65B751F9"/>
    <w:rsid w:val="65C15747"/>
    <w:rsid w:val="65DC1495"/>
    <w:rsid w:val="65E47C8F"/>
    <w:rsid w:val="660A59B8"/>
    <w:rsid w:val="661F1EE4"/>
    <w:rsid w:val="665328C8"/>
    <w:rsid w:val="665E4807"/>
    <w:rsid w:val="666A2227"/>
    <w:rsid w:val="6679757B"/>
    <w:rsid w:val="668C41BB"/>
    <w:rsid w:val="66906FD9"/>
    <w:rsid w:val="66AC5133"/>
    <w:rsid w:val="66AE08D6"/>
    <w:rsid w:val="66B87BC7"/>
    <w:rsid w:val="66BB11CE"/>
    <w:rsid w:val="66D66D06"/>
    <w:rsid w:val="66D90D67"/>
    <w:rsid w:val="66E57D03"/>
    <w:rsid w:val="67006A56"/>
    <w:rsid w:val="670B4508"/>
    <w:rsid w:val="67112924"/>
    <w:rsid w:val="67176164"/>
    <w:rsid w:val="672E0131"/>
    <w:rsid w:val="673409AD"/>
    <w:rsid w:val="67415F8C"/>
    <w:rsid w:val="6762470D"/>
    <w:rsid w:val="67663EAD"/>
    <w:rsid w:val="678360B3"/>
    <w:rsid w:val="67902C91"/>
    <w:rsid w:val="67943D0C"/>
    <w:rsid w:val="6795133D"/>
    <w:rsid w:val="67B20ADC"/>
    <w:rsid w:val="67D9598B"/>
    <w:rsid w:val="67E5473B"/>
    <w:rsid w:val="681237BE"/>
    <w:rsid w:val="68281796"/>
    <w:rsid w:val="682C6CE6"/>
    <w:rsid w:val="682D7692"/>
    <w:rsid w:val="682F3ED9"/>
    <w:rsid w:val="68490118"/>
    <w:rsid w:val="68565003"/>
    <w:rsid w:val="685F4952"/>
    <w:rsid w:val="686403F0"/>
    <w:rsid w:val="686B2582"/>
    <w:rsid w:val="686F00D8"/>
    <w:rsid w:val="68794F0C"/>
    <w:rsid w:val="687C5197"/>
    <w:rsid w:val="6886718A"/>
    <w:rsid w:val="688A7D5F"/>
    <w:rsid w:val="688F38BC"/>
    <w:rsid w:val="68A453EF"/>
    <w:rsid w:val="68F32718"/>
    <w:rsid w:val="692576D0"/>
    <w:rsid w:val="692C17C3"/>
    <w:rsid w:val="692F3850"/>
    <w:rsid w:val="69362202"/>
    <w:rsid w:val="69483416"/>
    <w:rsid w:val="694E1056"/>
    <w:rsid w:val="69573025"/>
    <w:rsid w:val="69596031"/>
    <w:rsid w:val="696030CF"/>
    <w:rsid w:val="69695DCE"/>
    <w:rsid w:val="696E5941"/>
    <w:rsid w:val="6979493D"/>
    <w:rsid w:val="69903EF8"/>
    <w:rsid w:val="69942252"/>
    <w:rsid w:val="69957D11"/>
    <w:rsid w:val="69BC17D4"/>
    <w:rsid w:val="69DA6A51"/>
    <w:rsid w:val="69EA032E"/>
    <w:rsid w:val="69FA37FB"/>
    <w:rsid w:val="6A04775E"/>
    <w:rsid w:val="6A0D51C7"/>
    <w:rsid w:val="6A123A48"/>
    <w:rsid w:val="6A16152A"/>
    <w:rsid w:val="6A352EEC"/>
    <w:rsid w:val="6A4665DC"/>
    <w:rsid w:val="6A4F262B"/>
    <w:rsid w:val="6A5550D7"/>
    <w:rsid w:val="6A573993"/>
    <w:rsid w:val="6A5E1EB9"/>
    <w:rsid w:val="6A617FCC"/>
    <w:rsid w:val="6A731C57"/>
    <w:rsid w:val="6A8239F3"/>
    <w:rsid w:val="6A870E4A"/>
    <w:rsid w:val="6A9A47F1"/>
    <w:rsid w:val="6AB043F7"/>
    <w:rsid w:val="6AC67539"/>
    <w:rsid w:val="6AC83427"/>
    <w:rsid w:val="6ACD46EC"/>
    <w:rsid w:val="6ADB7A03"/>
    <w:rsid w:val="6AE05B9F"/>
    <w:rsid w:val="6AE859F0"/>
    <w:rsid w:val="6B132DFF"/>
    <w:rsid w:val="6B2875CA"/>
    <w:rsid w:val="6B497542"/>
    <w:rsid w:val="6B5A1985"/>
    <w:rsid w:val="6B6D56A4"/>
    <w:rsid w:val="6B7265D8"/>
    <w:rsid w:val="6B786C7E"/>
    <w:rsid w:val="6B851453"/>
    <w:rsid w:val="6B8B15EC"/>
    <w:rsid w:val="6BBC126D"/>
    <w:rsid w:val="6BCC1C60"/>
    <w:rsid w:val="6BE31D82"/>
    <w:rsid w:val="6BFB0564"/>
    <w:rsid w:val="6C1E0DC5"/>
    <w:rsid w:val="6C22125C"/>
    <w:rsid w:val="6C293EDC"/>
    <w:rsid w:val="6C481809"/>
    <w:rsid w:val="6C5234E6"/>
    <w:rsid w:val="6C5412C8"/>
    <w:rsid w:val="6C554182"/>
    <w:rsid w:val="6C5B0BB8"/>
    <w:rsid w:val="6C90396E"/>
    <w:rsid w:val="6CA31D97"/>
    <w:rsid w:val="6CA333E8"/>
    <w:rsid w:val="6CA83584"/>
    <w:rsid w:val="6CAE7EDD"/>
    <w:rsid w:val="6CBF5174"/>
    <w:rsid w:val="6CDD20F8"/>
    <w:rsid w:val="6CF458AE"/>
    <w:rsid w:val="6CF85736"/>
    <w:rsid w:val="6CF929BF"/>
    <w:rsid w:val="6D0876AA"/>
    <w:rsid w:val="6D09415D"/>
    <w:rsid w:val="6D193004"/>
    <w:rsid w:val="6D1F271D"/>
    <w:rsid w:val="6D2854D2"/>
    <w:rsid w:val="6D5D1B52"/>
    <w:rsid w:val="6D69384D"/>
    <w:rsid w:val="6D723EA3"/>
    <w:rsid w:val="6D8B036D"/>
    <w:rsid w:val="6D965705"/>
    <w:rsid w:val="6DA23B60"/>
    <w:rsid w:val="6DA366ED"/>
    <w:rsid w:val="6DE55B2E"/>
    <w:rsid w:val="6DE83C65"/>
    <w:rsid w:val="6E136FCE"/>
    <w:rsid w:val="6E1A051C"/>
    <w:rsid w:val="6E213609"/>
    <w:rsid w:val="6E2E1C96"/>
    <w:rsid w:val="6E301390"/>
    <w:rsid w:val="6E50674C"/>
    <w:rsid w:val="6E6676F6"/>
    <w:rsid w:val="6E781C12"/>
    <w:rsid w:val="6E79495F"/>
    <w:rsid w:val="6E7D4059"/>
    <w:rsid w:val="6E800A99"/>
    <w:rsid w:val="6E944405"/>
    <w:rsid w:val="6EAE0F69"/>
    <w:rsid w:val="6EB16486"/>
    <w:rsid w:val="6EBE6C1A"/>
    <w:rsid w:val="6EC95E18"/>
    <w:rsid w:val="6EF9504F"/>
    <w:rsid w:val="6F013EEF"/>
    <w:rsid w:val="6F132AB7"/>
    <w:rsid w:val="6F1A69F7"/>
    <w:rsid w:val="6F1E1870"/>
    <w:rsid w:val="6F247313"/>
    <w:rsid w:val="6F2719B1"/>
    <w:rsid w:val="6F2C0DAA"/>
    <w:rsid w:val="6F312E94"/>
    <w:rsid w:val="6F421E40"/>
    <w:rsid w:val="6F7536EF"/>
    <w:rsid w:val="6F7A4941"/>
    <w:rsid w:val="6F894AB0"/>
    <w:rsid w:val="6F8F4D05"/>
    <w:rsid w:val="6FA02F68"/>
    <w:rsid w:val="6FA826E0"/>
    <w:rsid w:val="6FBB2D78"/>
    <w:rsid w:val="6FCE2ADC"/>
    <w:rsid w:val="6FCF33BC"/>
    <w:rsid w:val="7038157D"/>
    <w:rsid w:val="70391477"/>
    <w:rsid w:val="7041021C"/>
    <w:rsid w:val="70551C07"/>
    <w:rsid w:val="7077260A"/>
    <w:rsid w:val="708053A5"/>
    <w:rsid w:val="709E24BF"/>
    <w:rsid w:val="70AE2B11"/>
    <w:rsid w:val="70C7588E"/>
    <w:rsid w:val="70CB07CA"/>
    <w:rsid w:val="711D1E4C"/>
    <w:rsid w:val="71223961"/>
    <w:rsid w:val="7126324F"/>
    <w:rsid w:val="7147530C"/>
    <w:rsid w:val="71544D3C"/>
    <w:rsid w:val="71560503"/>
    <w:rsid w:val="717D5E4F"/>
    <w:rsid w:val="7198425A"/>
    <w:rsid w:val="71A918D4"/>
    <w:rsid w:val="71BF5D3A"/>
    <w:rsid w:val="71DA6B91"/>
    <w:rsid w:val="71F10CBF"/>
    <w:rsid w:val="72111DAE"/>
    <w:rsid w:val="72193236"/>
    <w:rsid w:val="721B72B1"/>
    <w:rsid w:val="72403645"/>
    <w:rsid w:val="72511027"/>
    <w:rsid w:val="727F1ABF"/>
    <w:rsid w:val="728B78A5"/>
    <w:rsid w:val="72953300"/>
    <w:rsid w:val="72CA20E5"/>
    <w:rsid w:val="72CE2E7C"/>
    <w:rsid w:val="72DA1544"/>
    <w:rsid w:val="72DA7902"/>
    <w:rsid w:val="72E27638"/>
    <w:rsid w:val="72FD27CF"/>
    <w:rsid w:val="73022199"/>
    <w:rsid w:val="73185529"/>
    <w:rsid w:val="731855DA"/>
    <w:rsid w:val="732612B9"/>
    <w:rsid w:val="732A489B"/>
    <w:rsid w:val="73330540"/>
    <w:rsid w:val="73494F52"/>
    <w:rsid w:val="73654EC6"/>
    <w:rsid w:val="737677FF"/>
    <w:rsid w:val="73B91CAD"/>
    <w:rsid w:val="73BA066A"/>
    <w:rsid w:val="73BB655D"/>
    <w:rsid w:val="73DC2BBC"/>
    <w:rsid w:val="73F20B6C"/>
    <w:rsid w:val="74367623"/>
    <w:rsid w:val="743C53D6"/>
    <w:rsid w:val="744B6376"/>
    <w:rsid w:val="74577305"/>
    <w:rsid w:val="74587536"/>
    <w:rsid w:val="745D6893"/>
    <w:rsid w:val="74736C94"/>
    <w:rsid w:val="747B1204"/>
    <w:rsid w:val="74860090"/>
    <w:rsid w:val="74B14E40"/>
    <w:rsid w:val="74B82BA7"/>
    <w:rsid w:val="74BA6A73"/>
    <w:rsid w:val="74DD781F"/>
    <w:rsid w:val="74EF1DC2"/>
    <w:rsid w:val="750011EB"/>
    <w:rsid w:val="751E6E79"/>
    <w:rsid w:val="75243357"/>
    <w:rsid w:val="75363A3C"/>
    <w:rsid w:val="753E0402"/>
    <w:rsid w:val="7541162D"/>
    <w:rsid w:val="75604EEC"/>
    <w:rsid w:val="756103A4"/>
    <w:rsid w:val="756C13F4"/>
    <w:rsid w:val="75711EC1"/>
    <w:rsid w:val="757A0F76"/>
    <w:rsid w:val="758A5AB9"/>
    <w:rsid w:val="75BE7D6B"/>
    <w:rsid w:val="75C5502E"/>
    <w:rsid w:val="75CB7A23"/>
    <w:rsid w:val="75CC36FE"/>
    <w:rsid w:val="75D804BB"/>
    <w:rsid w:val="75E103F2"/>
    <w:rsid w:val="75E37184"/>
    <w:rsid w:val="75E62325"/>
    <w:rsid w:val="75F33BD0"/>
    <w:rsid w:val="75FF786C"/>
    <w:rsid w:val="76052870"/>
    <w:rsid w:val="761279A2"/>
    <w:rsid w:val="76197F9A"/>
    <w:rsid w:val="76210535"/>
    <w:rsid w:val="7621677A"/>
    <w:rsid w:val="762A3788"/>
    <w:rsid w:val="762A5849"/>
    <w:rsid w:val="7641159B"/>
    <w:rsid w:val="76507890"/>
    <w:rsid w:val="765D3E1C"/>
    <w:rsid w:val="76722866"/>
    <w:rsid w:val="768B48EE"/>
    <w:rsid w:val="76A04828"/>
    <w:rsid w:val="76C66C42"/>
    <w:rsid w:val="76D22A76"/>
    <w:rsid w:val="76D73D00"/>
    <w:rsid w:val="76F12F12"/>
    <w:rsid w:val="76F72313"/>
    <w:rsid w:val="770D0A6F"/>
    <w:rsid w:val="77121D91"/>
    <w:rsid w:val="771F6E21"/>
    <w:rsid w:val="77213746"/>
    <w:rsid w:val="7741455B"/>
    <w:rsid w:val="77434C9F"/>
    <w:rsid w:val="77497092"/>
    <w:rsid w:val="77694AF1"/>
    <w:rsid w:val="77777B3A"/>
    <w:rsid w:val="77812BD0"/>
    <w:rsid w:val="77902459"/>
    <w:rsid w:val="77906323"/>
    <w:rsid w:val="77927FF6"/>
    <w:rsid w:val="77A52B77"/>
    <w:rsid w:val="77AC3770"/>
    <w:rsid w:val="77DE5E8C"/>
    <w:rsid w:val="77F4463B"/>
    <w:rsid w:val="77FF2AE0"/>
    <w:rsid w:val="78022C1D"/>
    <w:rsid w:val="782F6E44"/>
    <w:rsid w:val="78302E4B"/>
    <w:rsid w:val="78447B51"/>
    <w:rsid w:val="78490188"/>
    <w:rsid w:val="785B0634"/>
    <w:rsid w:val="78650541"/>
    <w:rsid w:val="78682B3F"/>
    <w:rsid w:val="786E3174"/>
    <w:rsid w:val="788631EE"/>
    <w:rsid w:val="78A35542"/>
    <w:rsid w:val="78A9487C"/>
    <w:rsid w:val="78B213B9"/>
    <w:rsid w:val="78B65CAA"/>
    <w:rsid w:val="78BB3D96"/>
    <w:rsid w:val="78EA5843"/>
    <w:rsid w:val="78F17864"/>
    <w:rsid w:val="78FC6054"/>
    <w:rsid w:val="78FF6DFC"/>
    <w:rsid w:val="790833B6"/>
    <w:rsid w:val="79106B90"/>
    <w:rsid w:val="79415883"/>
    <w:rsid w:val="794223A9"/>
    <w:rsid w:val="79464D74"/>
    <w:rsid w:val="798F7AFD"/>
    <w:rsid w:val="79BD05E7"/>
    <w:rsid w:val="79D60872"/>
    <w:rsid w:val="79F623E1"/>
    <w:rsid w:val="79F76FCA"/>
    <w:rsid w:val="79FC19AA"/>
    <w:rsid w:val="79FC2688"/>
    <w:rsid w:val="7A0218C0"/>
    <w:rsid w:val="7A0836B4"/>
    <w:rsid w:val="7A0E411F"/>
    <w:rsid w:val="7A0F30AE"/>
    <w:rsid w:val="7A111D34"/>
    <w:rsid w:val="7A1A70CA"/>
    <w:rsid w:val="7A222F1B"/>
    <w:rsid w:val="7A315D2D"/>
    <w:rsid w:val="7A652389"/>
    <w:rsid w:val="7A687C2E"/>
    <w:rsid w:val="7AAB594C"/>
    <w:rsid w:val="7AAD113D"/>
    <w:rsid w:val="7ABD3C80"/>
    <w:rsid w:val="7AC218D1"/>
    <w:rsid w:val="7AC27B4F"/>
    <w:rsid w:val="7ADC6EC3"/>
    <w:rsid w:val="7AE070C1"/>
    <w:rsid w:val="7AF554C1"/>
    <w:rsid w:val="7AFC0CF8"/>
    <w:rsid w:val="7AFE428F"/>
    <w:rsid w:val="7B084630"/>
    <w:rsid w:val="7B14455A"/>
    <w:rsid w:val="7B167CB0"/>
    <w:rsid w:val="7B300B4F"/>
    <w:rsid w:val="7B370D0E"/>
    <w:rsid w:val="7B453A2C"/>
    <w:rsid w:val="7B587719"/>
    <w:rsid w:val="7B636424"/>
    <w:rsid w:val="7B773022"/>
    <w:rsid w:val="7B7B5E47"/>
    <w:rsid w:val="7B941A32"/>
    <w:rsid w:val="7B9B1D6B"/>
    <w:rsid w:val="7B9F0305"/>
    <w:rsid w:val="7BAB23A0"/>
    <w:rsid w:val="7BAC3C9B"/>
    <w:rsid w:val="7BAD7219"/>
    <w:rsid w:val="7BC20DD3"/>
    <w:rsid w:val="7BCC0F41"/>
    <w:rsid w:val="7BEC7A15"/>
    <w:rsid w:val="7BF83E79"/>
    <w:rsid w:val="7C0D605C"/>
    <w:rsid w:val="7C1E4D1C"/>
    <w:rsid w:val="7C624FDA"/>
    <w:rsid w:val="7C8B45FC"/>
    <w:rsid w:val="7C965BB0"/>
    <w:rsid w:val="7CAF7C9B"/>
    <w:rsid w:val="7CBE15E4"/>
    <w:rsid w:val="7CC230E2"/>
    <w:rsid w:val="7CCD51D4"/>
    <w:rsid w:val="7CD42A9F"/>
    <w:rsid w:val="7D1557B5"/>
    <w:rsid w:val="7D1E1024"/>
    <w:rsid w:val="7D2B50C9"/>
    <w:rsid w:val="7D2E466B"/>
    <w:rsid w:val="7D357F33"/>
    <w:rsid w:val="7D4A06EC"/>
    <w:rsid w:val="7D68691C"/>
    <w:rsid w:val="7D6D1551"/>
    <w:rsid w:val="7D7719C7"/>
    <w:rsid w:val="7D7C1C66"/>
    <w:rsid w:val="7D7E495B"/>
    <w:rsid w:val="7D941121"/>
    <w:rsid w:val="7D960FA1"/>
    <w:rsid w:val="7D9D5E96"/>
    <w:rsid w:val="7DAB49A4"/>
    <w:rsid w:val="7DC53759"/>
    <w:rsid w:val="7E1754FC"/>
    <w:rsid w:val="7E1C3AA4"/>
    <w:rsid w:val="7E4744BA"/>
    <w:rsid w:val="7E5B15E0"/>
    <w:rsid w:val="7E6818CB"/>
    <w:rsid w:val="7E69633C"/>
    <w:rsid w:val="7E6B49BE"/>
    <w:rsid w:val="7E6D1530"/>
    <w:rsid w:val="7E710132"/>
    <w:rsid w:val="7E78692F"/>
    <w:rsid w:val="7E7D20A1"/>
    <w:rsid w:val="7E8343F7"/>
    <w:rsid w:val="7E8C2D01"/>
    <w:rsid w:val="7E9747E5"/>
    <w:rsid w:val="7EB36090"/>
    <w:rsid w:val="7EBC0B76"/>
    <w:rsid w:val="7ED81AD7"/>
    <w:rsid w:val="7EDA5FA7"/>
    <w:rsid w:val="7F0C2E76"/>
    <w:rsid w:val="7F2724BB"/>
    <w:rsid w:val="7F275ED6"/>
    <w:rsid w:val="7F3930D4"/>
    <w:rsid w:val="7F413A11"/>
    <w:rsid w:val="7F5706AD"/>
    <w:rsid w:val="7F5A3601"/>
    <w:rsid w:val="7F6362ED"/>
    <w:rsid w:val="7F6C70F8"/>
    <w:rsid w:val="7F8033B3"/>
    <w:rsid w:val="7F8B6DDA"/>
    <w:rsid w:val="7F9647ED"/>
    <w:rsid w:val="7FAF66F7"/>
    <w:rsid w:val="7FB31703"/>
    <w:rsid w:val="7FCA01EB"/>
    <w:rsid w:val="7FD9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54299"/>
  <w15:docId w15:val="{2DF4CB3A-B56E-4B1D-9C6A-7EFCDD92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</w:p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NTKO</cp:lastModifiedBy>
  <cp:revision>10</cp:revision>
  <cp:lastPrinted>2025-09-01T05:02:00Z</cp:lastPrinted>
  <dcterms:created xsi:type="dcterms:W3CDTF">2026-01-19T10:22:00Z</dcterms:created>
  <dcterms:modified xsi:type="dcterms:W3CDTF">2026-04-24T07:46:00Z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2AD04398AD174F958BF3B680BF6905E4_13</vt:lpwstr>
  </property>
  <property fmtid="{D5CDD505-2E9C-101B-9397-08002B2CF9AE}" pid="4" name="KSOTemplateDocerSaveRecord">
    <vt:lpwstr>eyJoZGlkIjoiMWMwZWRlMjg4MTlhNGFjMTdlNjA4NGZiMWRlOWNlNTciLCJ1c2VySWQiOiI2MzkzOTUxODAifQ==</vt:lpwstr>
  </property>
</Properties>
</file>