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5E5A">
      <w:pPr>
        <w:spacing w:line="460" w:lineRule="exact"/>
        <w:jc w:val="center"/>
        <w:rPr>
          <w:rFonts w:asciiTheme="minorEastAsia" w:hAnsiTheme="minorEastAsia" w:cs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广西壮族自治区交通运输综合行政执法局第三支队分工会2026年职工生日蛋糕采购公告</w:t>
      </w:r>
    </w:p>
    <w:p w14:paraId="25E50C07">
      <w:pPr>
        <w:spacing w:line="460" w:lineRule="exact"/>
        <w:jc w:val="center"/>
        <w:rPr>
          <w:rFonts w:asciiTheme="minorEastAsia" w:hAnsi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0A9570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为传递组织温暖，凝聚奋进力量，彰显工会担当，营造和谐友爱的职工氛围，切实保障职工权益，让职工感受到工会组织的关怀，我支队分工会拟采购2026年职工生日蛋糕，现对该项目采用挂网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择优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比选的方式实施采购，特邀请符合条件的供应商前来参加。有关事宜如下：</w:t>
      </w:r>
    </w:p>
    <w:p w14:paraId="59F8E0BD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一、采购单位：广西壮族自治区交通运输综合行政执法局第三支队</w:t>
      </w:r>
    </w:p>
    <w:p w14:paraId="008FFCD7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二、项目名称：2026年职工生日蛋糕</w:t>
      </w:r>
    </w:p>
    <w:p w14:paraId="33B8C5AB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三、项目基本情况</w:t>
      </w:r>
    </w:p>
    <w:p w14:paraId="1E5C9DE6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（一）项目人数：104人</w:t>
      </w:r>
    </w:p>
    <w:p w14:paraId="405D302B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（二）项目金额：500元/人</w:t>
      </w:r>
    </w:p>
    <w:p w14:paraId="499FF94C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（三）项目地点：广西柳州市</w:t>
      </w:r>
    </w:p>
    <w:p w14:paraId="2167253A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四、其他说明</w:t>
      </w:r>
    </w:p>
    <w:p w14:paraId="0FBCAD7D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（一）参与投标的供应商按照500元/人的标准提交方案；</w:t>
      </w:r>
    </w:p>
    <w:p w14:paraId="29615CE0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（二）参与投标的供应商需附上营业执照并加盖公章。</w:t>
      </w:r>
    </w:p>
    <w:p w14:paraId="27295DD8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五、提交时间：2026年4月27日至2026年5月8日，逾期不予受理。</w:t>
      </w:r>
    </w:p>
    <w:p w14:paraId="72CF0209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六、提交方式：方案资料请发送至</w:t>
      </w:r>
      <w:r>
        <w:fldChar w:fldCharType="begin"/>
      </w:r>
      <w:r>
        <w:instrText xml:space="preserve"> HYPERLINK "mailto:gxjtzfjgh@163.com。" </w:instrText>
      </w:r>
      <w: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524254669@qq.com。</w:t>
      </w:r>
      <w:r>
        <w:rPr>
          <w:rStyle w:val="4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7A5E7A47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七、联系人及方式：明会东  0772—6066636。</w:t>
      </w:r>
    </w:p>
    <w:p w14:paraId="3F26094F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051119">
      <w:pPr>
        <w:spacing w:line="4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6E985F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6D3349">
      <w:pPr>
        <w:spacing w:line="460" w:lineRule="exact"/>
        <w:ind w:firstLine="4800" w:firstLineChars="15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2026年4月24日</w:t>
      </w:r>
    </w:p>
    <w:p w14:paraId="6B4CE3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F5"/>
    <w:rsid w:val="004141F5"/>
    <w:rsid w:val="006B5317"/>
    <w:rsid w:val="02C35C60"/>
    <w:rsid w:val="0A282E18"/>
    <w:rsid w:val="0C646FEE"/>
    <w:rsid w:val="0D9D40EC"/>
    <w:rsid w:val="0DCC45DF"/>
    <w:rsid w:val="0F334EAC"/>
    <w:rsid w:val="15647F20"/>
    <w:rsid w:val="18952734"/>
    <w:rsid w:val="20BE363C"/>
    <w:rsid w:val="235949C4"/>
    <w:rsid w:val="29E52B9D"/>
    <w:rsid w:val="2DF93070"/>
    <w:rsid w:val="36260A17"/>
    <w:rsid w:val="36910587"/>
    <w:rsid w:val="3CC00E45"/>
    <w:rsid w:val="405C4798"/>
    <w:rsid w:val="43B21B3C"/>
    <w:rsid w:val="495E194F"/>
    <w:rsid w:val="4B9D5542"/>
    <w:rsid w:val="5C25514A"/>
    <w:rsid w:val="5FB962D5"/>
    <w:rsid w:val="610572F8"/>
    <w:rsid w:val="63622F27"/>
    <w:rsid w:val="69B813AB"/>
    <w:rsid w:val="6F3A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413</Characters>
  <Lines>3</Lines>
  <Paragraphs>1</Paragraphs>
  <TotalTime>0</TotalTime>
  <ScaleCrop>false</ScaleCrop>
  <LinksUpToDate>false</LinksUpToDate>
  <CharactersWithSpaces>415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2026-01-20T00:26:00Z</dcterms:created>
  <dc:creator>Administrator</dc:creator>
  <cp:lastModifiedBy>0 。0。。圈圈</cp:lastModifiedBy>
  <dcterms:modified xsi:type="dcterms:W3CDTF">2026-04-24T09:23:18Z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eyJoZGlkIjoiY2E1ZDhiMGUxZWE2YjFmNmJkMWNlNDBmYmMwYWM1ODciLCJ1c2VySWQiOiIxMjU2NzYwNjIzIn0=</vt:lpwstr>
  </property>
  <property fmtid="{D5CDD505-2E9C-101B-9397-08002B2CF9AE}" pid="4" name="ICV">
    <vt:lpwstr>55D9419924F94874B99B74931BE31398_13</vt:lpwstr>
  </property>
</Properties>
</file>