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80" w:rsidRDefault="00065580" w:rsidP="00065580">
      <w:pPr>
        <w:spacing w:line="560" w:lineRule="exact"/>
        <w:rPr>
          <w:rFonts w:ascii="黑体" w:eastAsia="黑体" w:hAnsi="黑体" w:hint="eastAsia"/>
        </w:rPr>
      </w:pPr>
      <w:r w:rsidRPr="00AC6343">
        <w:rPr>
          <w:rFonts w:ascii="黑体" w:eastAsia="黑体" w:hAnsi="黑体" w:hint="eastAsia"/>
        </w:rPr>
        <w:t>附件1</w:t>
      </w:r>
    </w:p>
    <w:p w:rsidR="00065580" w:rsidRPr="00AC6343" w:rsidRDefault="00065580" w:rsidP="00065580">
      <w:pPr>
        <w:spacing w:line="560" w:lineRule="exact"/>
        <w:rPr>
          <w:rFonts w:ascii="黑体" w:eastAsia="黑体" w:hAnsi="黑体" w:hint="eastAsia"/>
        </w:rPr>
      </w:pPr>
    </w:p>
    <w:p w:rsidR="00065580" w:rsidRPr="00AC6343" w:rsidRDefault="00065580" w:rsidP="00065580">
      <w:pPr>
        <w:spacing w:line="560" w:lineRule="exact"/>
        <w:jc w:val="center"/>
        <w:rPr>
          <w:rFonts w:ascii="创艺简标宋" w:eastAsia="创艺简标宋" w:hint="eastAsia"/>
          <w:sz w:val="44"/>
        </w:rPr>
      </w:pPr>
      <w:r w:rsidRPr="00AC6343">
        <w:rPr>
          <w:rFonts w:ascii="创艺简标宋" w:eastAsia="创艺简标宋" w:hint="eastAsia"/>
          <w:sz w:val="44"/>
        </w:rPr>
        <w:t>钦州港果子山作业区10万吨级散货码头</w:t>
      </w:r>
    </w:p>
    <w:p w:rsidR="00065580" w:rsidRPr="00AC6343" w:rsidRDefault="00065580" w:rsidP="00065580">
      <w:pPr>
        <w:spacing w:line="560" w:lineRule="exact"/>
        <w:jc w:val="center"/>
        <w:rPr>
          <w:rFonts w:ascii="创艺简标宋" w:eastAsia="创艺简标宋" w:hint="eastAsia"/>
          <w:sz w:val="44"/>
        </w:rPr>
      </w:pPr>
      <w:r w:rsidRPr="00AC6343">
        <w:rPr>
          <w:rFonts w:ascii="创艺简标宋" w:eastAsia="创艺简标宋" w:hint="eastAsia"/>
          <w:sz w:val="44"/>
        </w:rPr>
        <w:t>工程（一期）参建单位资质情况表</w:t>
      </w:r>
    </w:p>
    <w:p w:rsidR="00065580" w:rsidRDefault="00065580" w:rsidP="0006558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FF0000"/>
          <w:spacing w:val="5"/>
          <w:sz w:val="30"/>
          <w:szCs w:val="30"/>
          <w:highlight w:val="yellow"/>
        </w:rPr>
      </w:pP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4"/>
        <w:gridCol w:w="2417"/>
        <w:gridCol w:w="2833"/>
        <w:gridCol w:w="2521"/>
      </w:tblGrid>
      <w:tr w:rsidR="00065580" w:rsidRPr="00AC6343" w:rsidTr="00475B76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C6343">
              <w:rPr>
                <w:rFonts w:ascii="黑体" w:eastAsia="黑体" w:hAnsi="黑体" w:hint="eastAsia"/>
                <w:sz w:val="28"/>
                <w:szCs w:val="28"/>
              </w:rPr>
              <w:t>参建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C6343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C6343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C6343">
              <w:rPr>
                <w:rFonts w:ascii="黑体" w:eastAsia="黑体" w:hAnsi="黑体" w:hint="eastAsia"/>
                <w:sz w:val="28"/>
                <w:szCs w:val="28"/>
              </w:rPr>
              <w:t>资质等级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C6343">
              <w:rPr>
                <w:rFonts w:ascii="黑体" w:eastAsia="黑体" w:hAnsi="黑体" w:hint="eastAsia"/>
                <w:sz w:val="28"/>
                <w:szCs w:val="28"/>
              </w:rPr>
              <w:t>承担工程内容</w:t>
            </w: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勘察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单位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广西交通设计集团有限公司 原：广西壮族自治区交通规划勘察设计研究院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工程勘察综合资质</w:t>
            </w:r>
          </w:p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甲级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码头水工的勘察工作</w:t>
            </w: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设计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单位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广西交通设计集团有限公司 原：广西壮族自治区交通规划勘察设计研究院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工程勘察综合资质</w:t>
            </w:r>
          </w:p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甲级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码头水工的设计工作</w:t>
            </w: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施工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单位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中交四航局第三工程有限公司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港口和航道工程施工总承包壹级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码头水工建筑物、疏浚工程等</w:t>
            </w: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监理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单位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广西八桂工程监理咨询有限公司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水运工程甲级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 w:rsidRPr="00AC6343">
              <w:rPr>
                <w:rFonts w:ascii="仿宋_GB2312" w:hint="eastAsia"/>
                <w:sz w:val="28"/>
                <w:szCs w:val="28"/>
              </w:rPr>
              <w:t>码头水工、港池疏浚等</w:t>
            </w:r>
          </w:p>
        </w:tc>
      </w:tr>
    </w:tbl>
    <w:p w:rsidR="00065580" w:rsidRDefault="00065580" w:rsidP="00065580">
      <w:pPr>
        <w:widowControl/>
        <w:jc w:val="left"/>
        <w:rPr>
          <w:rFonts w:ascii="仿宋_GB2312"/>
          <w:color w:val="FF0000"/>
          <w:spacing w:val="10"/>
          <w:kern w:val="0"/>
          <w:szCs w:val="32"/>
        </w:rPr>
        <w:sectPr w:rsidR="00065580">
          <w:pgSz w:w="11906" w:h="16838"/>
          <w:pgMar w:top="2098" w:right="1531" w:bottom="2098" w:left="1531" w:header="851" w:footer="992" w:gutter="0"/>
          <w:cols w:space="720"/>
        </w:sectPr>
      </w:pPr>
    </w:p>
    <w:p w:rsidR="00065580" w:rsidRPr="00AC6343" w:rsidRDefault="00065580" w:rsidP="00065580">
      <w:pPr>
        <w:adjustRightInd w:val="0"/>
        <w:snapToGrid w:val="0"/>
        <w:spacing w:line="360" w:lineRule="auto"/>
        <w:ind w:firstLineChars="50" w:firstLine="160"/>
        <w:jc w:val="left"/>
        <w:rPr>
          <w:rFonts w:ascii="黑体" w:eastAsia="黑体" w:hAnsi="黑体" w:cs="仿宋_GB2312" w:hint="eastAsia"/>
          <w:szCs w:val="30"/>
        </w:rPr>
      </w:pPr>
      <w:r w:rsidRPr="00AC6343">
        <w:rPr>
          <w:rFonts w:ascii="黑体" w:eastAsia="黑体" w:hAnsi="黑体" w:cs="仿宋_GB2312" w:hint="eastAsia"/>
          <w:szCs w:val="30"/>
        </w:rPr>
        <w:lastRenderedPageBreak/>
        <w:t xml:space="preserve">附件2                            </w:t>
      </w:r>
    </w:p>
    <w:p w:rsidR="00065580" w:rsidRPr="00AC6343" w:rsidRDefault="00065580" w:rsidP="00065580">
      <w:pPr>
        <w:adjustRightInd w:val="0"/>
        <w:snapToGrid w:val="0"/>
        <w:spacing w:line="360" w:lineRule="auto"/>
        <w:ind w:firstLine="220"/>
        <w:jc w:val="center"/>
        <w:rPr>
          <w:rFonts w:ascii="创艺简标宋" w:eastAsia="创艺简标宋" w:cs="宋体" w:hint="eastAsia"/>
          <w:kern w:val="0"/>
          <w:sz w:val="44"/>
          <w:szCs w:val="44"/>
        </w:rPr>
      </w:pPr>
      <w:r w:rsidRPr="00AC6343">
        <w:rPr>
          <w:rFonts w:ascii="创艺简标宋" w:eastAsia="创艺简标宋" w:hint="eastAsia"/>
          <w:kern w:val="0"/>
          <w:sz w:val="44"/>
          <w:szCs w:val="44"/>
        </w:rPr>
        <w:t>单位工程质量检验一览表</w:t>
      </w:r>
    </w:p>
    <w:p w:rsidR="00065580" w:rsidRPr="00AC6343" w:rsidRDefault="00065580" w:rsidP="00065580">
      <w:pPr>
        <w:autoSpaceDE w:val="0"/>
        <w:autoSpaceDN w:val="0"/>
        <w:adjustRightInd w:val="0"/>
        <w:jc w:val="left"/>
        <w:rPr>
          <w:rFonts w:ascii="仿宋_GB2312" w:hint="eastAsia"/>
          <w:sz w:val="24"/>
          <w:szCs w:val="24"/>
        </w:rPr>
      </w:pPr>
      <w:r w:rsidRPr="00AC6343">
        <w:rPr>
          <w:rFonts w:ascii="仿宋_GB2312" w:hint="eastAsia"/>
          <w:sz w:val="24"/>
        </w:rPr>
        <w:t>项目工程名称：钦州</w:t>
      </w:r>
      <w:r w:rsidRPr="00AC6343">
        <w:rPr>
          <w:rFonts w:ascii="仿宋_GB2312" w:hAnsi="微软雅黑" w:cs="微软雅黑" w:hint="eastAsia"/>
          <w:kern w:val="0"/>
          <w:sz w:val="24"/>
        </w:rPr>
        <w:t>港果子山作业区10万吨级散货码头工程</w:t>
      </w:r>
      <w:r w:rsidRPr="00AC6343">
        <w:rPr>
          <w:rFonts w:ascii="仿宋_GB2312" w:hint="eastAsia"/>
          <w:sz w:val="24"/>
        </w:rPr>
        <w:tab/>
      </w:r>
      <w:r w:rsidRPr="00AC6343">
        <w:rPr>
          <w:rFonts w:ascii="仿宋_GB2312" w:hint="eastAsia"/>
          <w:szCs w:val="21"/>
        </w:rPr>
        <w:tab/>
      </w:r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596"/>
        <w:gridCol w:w="1339"/>
        <w:gridCol w:w="1496"/>
        <w:gridCol w:w="1983"/>
        <w:gridCol w:w="1134"/>
        <w:gridCol w:w="960"/>
        <w:gridCol w:w="580"/>
        <w:gridCol w:w="1284"/>
        <w:gridCol w:w="992"/>
        <w:gridCol w:w="769"/>
        <w:gridCol w:w="888"/>
        <w:gridCol w:w="896"/>
      </w:tblGrid>
      <w:tr w:rsidR="00065580" w:rsidRPr="00AC6343" w:rsidTr="00475B76">
        <w:trPr>
          <w:trHeight w:val="567"/>
          <w:tblHeader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单位工程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完工时间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施工单位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监理单位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施工单位自评等级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监理单位评定等级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交工质量等级</w:t>
            </w:r>
          </w:p>
        </w:tc>
      </w:tr>
      <w:tr w:rsidR="00065580" w:rsidRPr="00AC6343" w:rsidTr="00475B76">
        <w:trPr>
          <w:trHeight w:val="567"/>
          <w:tblHeader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资质等级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项  目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资质等级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项  目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C6343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码头水工工程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2011.1.25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中交四航局第三工程有限公司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港口和航道工程施工总承包壹级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周春林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广西八桂工程监理咨询有限公司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水运工程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甲级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雷平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合格</w:t>
            </w: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港池及回旋水域工程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2011.1.25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中交四航局第三工程有限公司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港口和航道工程施工总承包壹级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周春林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广西八桂工程监理咨询有限公司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水运工程</w:t>
            </w:r>
          </w:p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甲级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雷平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合格</w:t>
            </w: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65580" w:rsidRPr="00AC6343" w:rsidTr="00475B76">
        <w:trPr>
          <w:trHeight w:val="567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合计（项）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合格（项）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合格率（%）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100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项目（一期）鉴定等级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580" w:rsidRPr="00AC6343" w:rsidRDefault="00065580" w:rsidP="00475B76">
            <w:pPr>
              <w:spacing w:line="0" w:lineRule="atLeas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C6343">
              <w:rPr>
                <w:rFonts w:ascii="仿宋_GB2312" w:hint="eastAsia"/>
                <w:sz w:val="24"/>
                <w:szCs w:val="24"/>
              </w:rPr>
              <w:t>合格</w:t>
            </w:r>
          </w:p>
        </w:tc>
      </w:tr>
    </w:tbl>
    <w:p w:rsidR="00065580" w:rsidRDefault="00065580" w:rsidP="00065580">
      <w:pPr>
        <w:widowControl/>
        <w:spacing w:line="360" w:lineRule="auto"/>
        <w:jc w:val="left"/>
        <w:rPr>
          <w:rFonts w:ascii="黑体" w:eastAsia="黑体" w:hAnsi="黑体" w:cs="仿宋_GB2312"/>
          <w:kern w:val="0"/>
          <w:sz w:val="30"/>
          <w:szCs w:val="30"/>
        </w:rPr>
        <w:sectPr w:rsidR="00065580">
          <w:pgSz w:w="16838" w:h="11906" w:orient="landscape"/>
          <w:pgMar w:top="1531" w:right="2098" w:bottom="1531" w:left="2098" w:header="851" w:footer="992" w:gutter="0"/>
          <w:cols w:space="720"/>
        </w:sectPr>
      </w:pPr>
    </w:p>
    <w:p w:rsidR="001472A8" w:rsidRDefault="001472A8"/>
    <w:sectPr w:rsidR="001472A8" w:rsidSect="00147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580"/>
    <w:rsid w:val="00000783"/>
    <w:rsid w:val="00000A2C"/>
    <w:rsid w:val="00001DEA"/>
    <w:rsid w:val="00003308"/>
    <w:rsid w:val="00003AB3"/>
    <w:rsid w:val="000050B2"/>
    <w:rsid w:val="000064C5"/>
    <w:rsid w:val="000066CF"/>
    <w:rsid w:val="000117F7"/>
    <w:rsid w:val="00011F28"/>
    <w:rsid w:val="00012927"/>
    <w:rsid w:val="00012960"/>
    <w:rsid w:val="00015A00"/>
    <w:rsid w:val="00016861"/>
    <w:rsid w:val="00016AD7"/>
    <w:rsid w:val="000178A1"/>
    <w:rsid w:val="000203DC"/>
    <w:rsid w:val="00024856"/>
    <w:rsid w:val="00024EC7"/>
    <w:rsid w:val="00025741"/>
    <w:rsid w:val="00026BAE"/>
    <w:rsid w:val="00027545"/>
    <w:rsid w:val="00030564"/>
    <w:rsid w:val="00030ACC"/>
    <w:rsid w:val="000312AD"/>
    <w:rsid w:val="00031EF4"/>
    <w:rsid w:val="000322C0"/>
    <w:rsid w:val="0003352F"/>
    <w:rsid w:val="00033610"/>
    <w:rsid w:val="00033803"/>
    <w:rsid w:val="00034122"/>
    <w:rsid w:val="000344E0"/>
    <w:rsid w:val="00035F25"/>
    <w:rsid w:val="00040BF3"/>
    <w:rsid w:val="000420FD"/>
    <w:rsid w:val="00042111"/>
    <w:rsid w:val="00042755"/>
    <w:rsid w:val="00042763"/>
    <w:rsid w:val="00044011"/>
    <w:rsid w:val="00044642"/>
    <w:rsid w:val="00045ADE"/>
    <w:rsid w:val="00050A08"/>
    <w:rsid w:val="000518AD"/>
    <w:rsid w:val="0005267C"/>
    <w:rsid w:val="00052A12"/>
    <w:rsid w:val="000530F3"/>
    <w:rsid w:val="00054569"/>
    <w:rsid w:val="00054E0B"/>
    <w:rsid w:val="00055DCE"/>
    <w:rsid w:val="000567A3"/>
    <w:rsid w:val="00062855"/>
    <w:rsid w:val="00065580"/>
    <w:rsid w:val="00065BFC"/>
    <w:rsid w:val="00066508"/>
    <w:rsid w:val="00066A00"/>
    <w:rsid w:val="00066CD9"/>
    <w:rsid w:val="00066F1C"/>
    <w:rsid w:val="00071142"/>
    <w:rsid w:val="00073F92"/>
    <w:rsid w:val="000744FC"/>
    <w:rsid w:val="000759E7"/>
    <w:rsid w:val="000773DE"/>
    <w:rsid w:val="00077976"/>
    <w:rsid w:val="00082CD0"/>
    <w:rsid w:val="0008317E"/>
    <w:rsid w:val="0008333E"/>
    <w:rsid w:val="0008359E"/>
    <w:rsid w:val="00083792"/>
    <w:rsid w:val="0008393E"/>
    <w:rsid w:val="000905E4"/>
    <w:rsid w:val="00090F48"/>
    <w:rsid w:val="00091019"/>
    <w:rsid w:val="000910A4"/>
    <w:rsid w:val="000925EA"/>
    <w:rsid w:val="00092DBF"/>
    <w:rsid w:val="000950CA"/>
    <w:rsid w:val="000958F8"/>
    <w:rsid w:val="000A2773"/>
    <w:rsid w:val="000A2AFF"/>
    <w:rsid w:val="000A4133"/>
    <w:rsid w:val="000A785E"/>
    <w:rsid w:val="000A786A"/>
    <w:rsid w:val="000A7BE6"/>
    <w:rsid w:val="000B1F0C"/>
    <w:rsid w:val="000B2EFA"/>
    <w:rsid w:val="000B3263"/>
    <w:rsid w:val="000B37E7"/>
    <w:rsid w:val="000B3D1D"/>
    <w:rsid w:val="000B4A37"/>
    <w:rsid w:val="000B5995"/>
    <w:rsid w:val="000B5F6F"/>
    <w:rsid w:val="000B7691"/>
    <w:rsid w:val="000C16A5"/>
    <w:rsid w:val="000C19FA"/>
    <w:rsid w:val="000C1E8D"/>
    <w:rsid w:val="000C2256"/>
    <w:rsid w:val="000C33A0"/>
    <w:rsid w:val="000C5971"/>
    <w:rsid w:val="000C5A4D"/>
    <w:rsid w:val="000D0E24"/>
    <w:rsid w:val="000D151B"/>
    <w:rsid w:val="000D2295"/>
    <w:rsid w:val="000D289E"/>
    <w:rsid w:val="000D4141"/>
    <w:rsid w:val="000D4388"/>
    <w:rsid w:val="000D4EFA"/>
    <w:rsid w:val="000D7C77"/>
    <w:rsid w:val="000D7E2F"/>
    <w:rsid w:val="000E004A"/>
    <w:rsid w:val="000E1D79"/>
    <w:rsid w:val="000E2546"/>
    <w:rsid w:val="000E39DF"/>
    <w:rsid w:val="000E3D68"/>
    <w:rsid w:val="000E42C5"/>
    <w:rsid w:val="000E5316"/>
    <w:rsid w:val="000E5D81"/>
    <w:rsid w:val="000E65C3"/>
    <w:rsid w:val="000E786F"/>
    <w:rsid w:val="000F0460"/>
    <w:rsid w:val="000F084B"/>
    <w:rsid w:val="000F18D9"/>
    <w:rsid w:val="000F2AFE"/>
    <w:rsid w:val="000F3D2B"/>
    <w:rsid w:val="000F4554"/>
    <w:rsid w:val="000F59FE"/>
    <w:rsid w:val="000F7DAB"/>
    <w:rsid w:val="0010058E"/>
    <w:rsid w:val="00101043"/>
    <w:rsid w:val="001018BF"/>
    <w:rsid w:val="00107C3F"/>
    <w:rsid w:val="001104E5"/>
    <w:rsid w:val="00110AD9"/>
    <w:rsid w:val="0011269F"/>
    <w:rsid w:val="001129F8"/>
    <w:rsid w:val="00113D39"/>
    <w:rsid w:val="00114878"/>
    <w:rsid w:val="00114B07"/>
    <w:rsid w:val="00116FFB"/>
    <w:rsid w:val="001177BA"/>
    <w:rsid w:val="001207F8"/>
    <w:rsid w:val="0012114F"/>
    <w:rsid w:val="00122357"/>
    <w:rsid w:val="00122A22"/>
    <w:rsid w:val="001239EC"/>
    <w:rsid w:val="00125FBB"/>
    <w:rsid w:val="001301F0"/>
    <w:rsid w:val="00130923"/>
    <w:rsid w:val="00131515"/>
    <w:rsid w:val="00133D90"/>
    <w:rsid w:val="00133DD3"/>
    <w:rsid w:val="0013477B"/>
    <w:rsid w:val="00135142"/>
    <w:rsid w:val="00135846"/>
    <w:rsid w:val="001359B3"/>
    <w:rsid w:val="001365FF"/>
    <w:rsid w:val="00136DA8"/>
    <w:rsid w:val="00136EFA"/>
    <w:rsid w:val="0014044E"/>
    <w:rsid w:val="001411C6"/>
    <w:rsid w:val="00141984"/>
    <w:rsid w:val="00142703"/>
    <w:rsid w:val="001428E0"/>
    <w:rsid w:val="00142C59"/>
    <w:rsid w:val="00144448"/>
    <w:rsid w:val="00144501"/>
    <w:rsid w:val="001449AB"/>
    <w:rsid w:val="001455E1"/>
    <w:rsid w:val="00145C82"/>
    <w:rsid w:val="001472A8"/>
    <w:rsid w:val="001477E4"/>
    <w:rsid w:val="00147E96"/>
    <w:rsid w:val="00150A10"/>
    <w:rsid w:val="0015148F"/>
    <w:rsid w:val="0015175E"/>
    <w:rsid w:val="00151AAE"/>
    <w:rsid w:val="00154F07"/>
    <w:rsid w:val="00155175"/>
    <w:rsid w:val="00156259"/>
    <w:rsid w:val="00156CEB"/>
    <w:rsid w:val="001618C1"/>
    <w:rsid w:val="0016248A"/>
    <w:rsid w:val="00162B69"/>
    <w:rsid w:val="001640A2"/>
    <w:rsid w:val="00164468"/>
    <w:rsid w:val="00164567"/>
    <w:rsid w:val="0016797D"/>
    <w:rsid w:val="0017041E"/>
    <w:rsid w:val="00170536"/>
    <w:rsid w:val="00170E03"/>
    <w:rsid w:val="00171D13"/>
    <w:rsid w:val="0017252F"/>
    <w:rsid w:val="00173EF1"/>
    <w:rsid w:val="00174C7D"/>
    <w:rsid w:val="00174D62"/>
    <w:rsid w:val="0017559C"/>
    <w:rsid w:val="00176B42"/>
    <w:rsid w:val="00176C80"/>
    <w:rsid w:val="0017721C"/>
    <w:rsid w:val="00183483"/>
    <w:rsid w:val="00183FF6"/>
    <w:rsid w:val="001920B7"/>
    <w:rsid w:val="001924AC"/>
    <w:rsid w:val="00193C46"/>
    <w:rsid w:val="0019448D"/>
    <w:rsid w:val="00194D1A"/>
    <w:rsid w:val="001961B0"/>
    <w:rsid w:val="001A071B"/>
    <w:rsid w:val="001A1464"/>
    <w:rsid w:val="001A15E5"/>
    <w:rsid w:val="001A19CE"/>
    <w:rsid w:val="001A1D96"/>
    <w:rsid w:val="001A26F5"/>
    <w:rsid w:val="001A2CEC"/>
    <w:rsid w:val="001A2D8D"/>
    <w:rsid w:val="001A4168"/>
    <w:rsid w:val="001A4478"/>
    <w:rsid w:val="001A4FA5"/>
    <w:rsid w:val="001A5002"/>
    <w:rsid w:val="001A58A8"/>
    <w:rsid w:val="001A7789"/>
    <w:rsid w:val="001B3664"/>
    <w:rsid w:val="001B3989"/>
    <w:rsid w:val="001B4047"/>
    <w:rsid w:val="001B54AB"/>
    <w:rsid w:val="001B5802"/>
    <w:rsid w:val="001C03DC"/>
    <w:rsid w:val="001C0A27"/>
    <w:rsid w:val="001C1360"/>
    <w:rsid w:val="001C1552"/>
    <w:rsid w:val="001C1581"/>
    <w:rsid w:val="001C27C6"/>
    <w:rsid w:val="001C3FDE"/>
    <w:rsid w:val="001C6289"/>
    <w:rsid w:val="001C71FA"/>
    <w:rsid w:val="001C7254"/>
    <w:rsid w:val="001C7327"/>
    <w:rsid w:val="001C7C87"/>
    <w:rsid w:val="001D0821"/>
    <w:rsid w:val="001D1384"/>
    <w:rsid w:val="001D2281"/>
    <w:rsid w:val="001D2FC9"/>
    <w:rsid w:val="001D35B8"/>
    <w:rsid w:val="001D42D1"/>
    <w:rsid w:val="001E24F4"/>
    <w:rsid w:val="001E3140"/>
    <w:rsid w:val="001E4F70"/>
    <w:rsid w:val="001E5985"/>
    <w:rsid w:val="001E6670"/>
    <w:rsid w:val="001E6EA5"/>
    <w:rsid w:val="001E7834"/>
    <w:rsid w:val="001F10B5"/>
    <w:rsid w:val="001F11FE"/>
    <w:rsid w:val="001F563F"/>
    <w:rsid w:val="001F6B74"/>
    <w:rsid w:val="001F6CE0"/>
    <w:rsid w:val="001F75DC"/>
    <w:rsid w:val="00201864"/>
    <w:rsid w:val="00202501"/>
    <w:rsid w:val="00202952"/>
    <w:rsid w:val="00203DEB"/>
    <w:rsid w:val="002042E3"/>
    <w:rsid w:val="002049EA"/>
    <w:rsid w:val="00205ADC"/>
    <w:rsid w:val="00205D9A"/>
    <w:rsid w:val="0020639C"/>
    <w:rsid w:val="00206FF4"/>
    <w:rsid w:val="002110BB"/>
    <w:rsid w:val="00211EFE"/>
    <w:rsid w:val="00212032"/>
    <w:rsid w:val="00213244"/>
    <w:rsid w:val="002132F8"/>
    <w:rsid w:val="00214367"/>
    <w:rsid w:val="0021501C"/>
    <w:rsid w:val="0021635A"/>
    <w:rsid w:val="00216416"/>
    <w:rsid w:val="0021701F"/>
    <w:rsid w:val="00222487"/>
    <w:rsid w:val="002232F7"/>
    <w:rsid w:val="002236AD"/>
    <w:rsid w:val="00223778"/>
    <w:rsid w:val="00224541"/>
    <w:rsid w:val="002258D0"/>
    <w:rsid w:val="00225E3A"/>
    <w:rsid w:val="00227266"/>
    <w:rsid w:val="00232A26"/>
    <w:rsid w:val="00232B4A"/>
    <w:rsid w:val="00235D1E"/>
    <w:rsid w:val="0023621D"/>
    <w:rsid w:val="00236480"/>
    <w:rsid w:val="00236E9F"/>
    <w:rsid w:val="00237694"/>
    <w:rsid w:val="0024058E"/>
    <w:rsid w:val="002407BC"/>
    <w:rsid w:val="00240931"/>
    <w:rsid w:val="00240EEE"/>
    <w:rsid w:val="00242AE2"/>
    <w:rsid w:val="0024407B"/>
    <w:rsid w:val="00246005"/>
    <w:rsid w:val="00247CC9"/>
    <w:rsid w:val="002501BB"/>
    <w:rsid w:val="00250E73"/>
    <w:rsid w:val="00251A13"/>
    <w:rsid w:val="002523B2"/>
    <w:rsid w:val="00253495"/>
    <w:rsid w:val="002549EE"/>
    <w:rsid w:val="00254EF1"/>
    <w:rsid w:val="00255640"/>
    <w:rsid w:val="00255B32"/>
    <w:rsid w:val="002572FD"/>
    <w:rsid w:val="00260041"/>
    <w:rsid w:val="002603D9"/>
    <w:rsid w:val="00261838"/>
    <w:rsid w:val="00261C09"/>
    <w:rsid w:val="002622B3"/>
    <w:rsid w:val="00263C24"/>
    <w:rsid w:val="00264721"/>
    <w:rsid w:val="002649F9"/>
    <w:rsid w:val="002660AC"/>
    <w:rsid w:val="0026647F"/>
    <w:rsid w:val="00267090"/>
    <w:rsid w:val="00271A6C"/>
    <w:rsid w:val="00272E84"/>
    <w:rsid w:val="00273771"/>
    <w:rsid w:val="00273A88"/>
    <w:rsid w:val="00274391"/>
    <w:rsid w:val="00274758"/>
    <w:rsid w:val="0027675D"/>
    <w:rsid w:val="002809AA"/>
    <w:rsid w:val="00280ECC"/>
    <w:rsid w:val="00281379"/>
    <w:rsid w:val="00281A48"/>
    <w:rsid w:val="00282166"/>
    <w:rsid w:val="00283EE0"/>
    <w:rsid w:val="00285B71"/>
    <w:rsid w:val="00287CEB"/>
    <w:rsid w:val="0029025E"/>
    <w:rsid w:val="00290590"/>
    <w:rsid w:val="00290606"/>
    <w:rsid w:val="00290F80"/>
    <w:rsid w:val="0029219B"/>
    <w:rsid w:val="002945F3"/>
    <w:rsid w:val="002969BB"/>
    <w:rsid w:val="00297938"/>
    <w:rsid w:val="002A0550"/>
    <w:rsid w:val="002A0F36"/>
    <w:rsid w:val="002A1AD7"/>
    <w:rsid w:val="002A31B0"/>
    <w:rsid w:val="002A442C"/>
    <w:rsid w:val="002A4759"/>
    <w:rsid w:val="002A47E5"/>
    <w:rsid w:val="002A692A"/>
    <w:rsid w:val="002A6BFD"/>
    <w:rsid w:val="002A740A"/>
    <w:rsid w:val="002B1A16"/>
    <w:rsid w:val="002B1C6F"/>
    <w:rsid w:val="002B277F"/>
    <w:rsid w:val="002B49F9"/>
    <w:rsid w:val="002B53D5"/>
    <w:rsid w:val="002C0C63"/>
    <w:rsid w:val="002C0E8E"/>
    <w:rsid w:val="002C11E0"/>
    <w:rsid w:val="002C234F"/>
    <w:rsid w:val="002C2498"/>
    <w:rsid w:val="002C5534"/>
    <w:rsid w:val="002C5CC6"/>
    <w:rsid w:val="002C5FAF"/>
    <w:rsid w:val="002C649D"/>
    <w:rsid w:val="002C64A1"/>
    <w:rsid w:val="002C6E81"/>
    <w:rsid w:val="002C6FE4"/>
    <w:rsid w:val="002C7DD4"/>
    <w:rsid w:val="002D05DD"/>
    <w:rsid w:val="002D09BA"/>
    <w:rsid w:val="002D187C"/>
    <w:rsid w:val="002D6937"/>
    <w:rsid w:val="002D6C64"/>
    <w:rsid w:val="002E1E8A"/>
    <w:rsid w:val="002E248D"/>
    <w:rsid w:val="002E39C9"/>
    <w:rsid w:val="002E5058"/>
    <w:rsid w:val="002E5DE9"/>
    <w:rsid w:val="002E603A"/>
    <w:rsid w:val="002E7572"/>
    <w:rsid w:val="002F0A1F"/>
    <w:rsid w:val="002F10C3"/>
    <w:rsid w:val="002F11B4"/>
    <w:rsid w:val="002F2213"/>
    <w:rsid w:val="002F2313"/>
    <w:rsid w:val="002F28E6"/>
    <w:rsid w:val="002F3140"/>
    <w:rsid w:val="002F35FA"/>
    <w:rsid w:val="002F69AF"/>
    <w:rsid w:val="002F6D16"/>
    <w:rsid w:val="0030286F"/>
    <w:rsid w:val="00302A96"/>
    <w:rsid w:val="00302C24"/>
    <w:rsid w:val="00302FA7"/>
    <w:rsid w:val="00303624"/>
    <w:rsid w:val="00304554"/>
    <w:rsid w:val="00304CAA"/>
    <w:rsid w:val="00304EBC"/>
    <w:rsid w:val="0030596A"/>
    <w:rsid w:val="00306607"/>
    <w:rsid w:val="00306C4F"/>
    <w:rsid w:val="00307F90"/>
    <w:rsid w:val="00311C93"/>
    <w:rsid w:val="003122B2"/>
    <w:rsid w:val="00312E47"/>
    <w:rsid w:val="00312F81"/>
    <w:rsid w:val="00313C58"/>
    <w:rsid w:val="003147CC"/>
    <w:rsid w:val="00316107"/>
    <w:rsid w:val="0031657B"/>
    <w:rsid w:val="0031709D"/>
    <w:rsid w:val="00321548"/>
    <w:rsid w:val="00322252"/>
    <w:rsid w:val="00322279"/>
    <w:rsid w:val="00323FE0"/>
    <w:rsid w:val="0032712A"/>
    <w:rsid w:val="00327F35"/>
    <w:rsid w:val="003305A7"/>
    <w:rsid w:val="00335015"/>
    <w:rsid w:val="0033717A"/>
    <w:rsid w:val="003378B1"/>
    <w:rsid w:val="00337F9E"/>
    <w:rsid w:val="003401D6"/>
    <w:rsid w:val="00340723"/>
    <w:rsid w:val="00340DFE"/>
    <w:rsid w:val="00340F7D"/>
    <w:rsid w:val="00343913"/>
    <w:rsid w:val="0034414D"/>
    <w:rsid w:val="00347E22"/>
    <w:rsid w:val="003507FB"/>
    <w:rsid w:val="00350B27"/>
    <w:rsid w:val="00351AD1"/>
    <w:rsid w:val="00351EE2"/>
    <w:rsid w:val="00352426"/>
    <w:rsid w:val="0035401D"/>
    <w:rsid w:val="00354B72"/>
    <w:rsid w:val="003555A9"/>
    <w:rsid w:val="00356A9A"/>
    <w:rsid w:val="00361C41"/>
    <w:rsid w:val="003624E1"/>
    <w:rsid w:val="00364006"/>
    <w:rsid w:val="003646EE"/>
    <w:rsid w:val="00364A8A"/>
    <w:rsid w:val="00365E66"/>
    <w:rsid w:val="00365F0A"/>
    <w:rsid w:val="00367739"/>
    <w:rsid w:val="00370AC7"/>
    <w:rsid w:val="00371A63"/>
    <w:rsid w:val="00372439"/>
    <w:rsid w:val="00373383"/>
    <w:rsid w:val="00375A57"/>
    <w:rsid w:val="00375A7F"/>
    <w:rsid w:val="00377928"/>
    <w:rsid w:val="00381275"/>
    <w:rsid w:val="003818F0"/>
    <w:rsid w:val="00382B27"/>
    <w:rsid w:val="00383E90"/>
    <w:rsid w:val="00384EF1"/>
    <w:rsid w:val="00385E01"/>
    <w:rsid w:val="00386357"/>
    <w:rsid w:val="00386812"/>
    <w:rsid w:val="00386C82"/>
    <w:rsid w:val="003904A4"/>
    <w:rsid w:val="0039088A"/>
    <w:rsid w:val="00390AE1"/>
    <w:rsid w:val="003925A3"/>
    <w:rsid w:val="00395185"/>
    <w:rsid w:val="0039558C"/>
    <w:rsid w:val="003978F0"/>
    <w:rsid w:val="003A16EB"/>
    <w:rsid w:val="003A1804"/>
    <w:rsid w:val="003A20AF"/>
    <w:rsid w:val="003A3543"/>
    <w:rsid w:val="003A576A"/>
    <w:rsid w:val="003A6C53"/>
    <w:rsid w:val="003A7A3B"/>
    <w:rsid w:val="003B1447"/>
    <w:rsid w:val="003B1723"/>
    <w:rsid w:val="003B2518"/>
    <w:rsid w:val="003B3046"/>
    <w:rsid w:val="003B4594"/>
    <w:rsid w:val="003B544D"/>
    <w:rsid w:val="003B58D2"/>
    <w:rsid w:val="003B74FB"/>
    <w:rsid w:val="003C3235"/>
    <w:rsid w:val="003C49DD"/>
    <w:rsid w:val="003C4B26"/>
    <w:rsid w:val="003C658E"/>
    <w:rsid w:val="003C6D39"/>
    <w:rsid w:val="003D062C"/>
    <w:rsid w:val="003D0959"/>
    <w:rsid w:val="003D1E87"/>
    <w:rsid w:val="003D26B4"/>
    <w:rsid w:val="003D2772"/>
    <w:rsid w:val="003D32F4"/>
    <w:rsid w:val="003D3399"/>
    <w:rsid w:val="003D3AAB"/>
    <w:rsid w:val="003D5914"/>
    <w:rsid w:val="003D6D87"/>
    <w:rsid w:val="003D7E76"/>
    <w:rsid w:val="003E1498"/>
    <w:rsid w:val="003E1AAA"/>
    <w:rsid w:val="003E2E95"/>
    <w:rsid w:val="003E309A"/>
    <w:rsid w:val="003E476E"/>
    <w:rsid w:val="003E480B"/>
    <w:rsid w:val="003E5A0E"/>
    <w:rsid w:val="003E719E"/>
    <w:rsid w:val="003E7CFC"/>
    <w:rsid w:val="003F1DCD"/>
    <w:rsid w:val="003F44F5"/>
    <w:rsid w:val="003F4C34"/>
    <w:rsid w:val="003F521C"/>
    <w:rsid w:val="003F634F"/>
    <w:rsid w:val="00400724"/>
    <w:rsid w:val="004013D8"/>
    <w:rsid w:val="00401655"/>
    <w:rsid w:val="00403DAB"/>
    <w:rsid w:val="0040471D"/>
    <w:rsid w:val="004052AF"/>
    <w:rsid w:val="00405849"/>
    <w:rsid w:val="0040644F"/>
    <w:rsid w:val="004066F2"/>
    <w:rsid w:val="00407A0C"/>
    <w:rsid w:val="00410105"/>
    <w:rsid w:val="004103F5"/>
    <w:rsid w:val="0041201B"/>
    <w:rsid w:val="00413603"/>
    <w:rsid w:val="00414DB8"/>
    <w:rsid w:val="00415CF9"/>
    <w:rsid w:val="00415E24"/>
    <w:rsid w:val="00416890"/>
    <w:rsid w:val="00416D2F"/>
    <w:rsid w:val="00416E48"/>
    <w:rsid w:val="00417854"/>
    <w:rsid w:val="004209C2"/>
    <w:rsid w:val="00421085"/>
    <w:rsid w:val="004213A0"/>
    <w:rsid w:val="00423876"/>
    <w:rsid w:val="00426F9B"/>
    <w:rsid w:val="00432A8D"/>
    <w:rsid w:val="004333F3"/>
    <w:rsid w:val="00433E74"/>
    <w:rsid w:val="0043562E"/>
    <w:rsid w:val="00436A60"/>
    <w:rsid w:val="004375F9"/>
    <w:rsid w:val="0044112F"/>
    <w:rsid w:val="0044252F"/>
    <w:rsid w:val="00442606"/>
    <w:rsid w:val="0044396F"/>
    <w:rsid w:val="00444387"/>
    <w:rsid w:val="00444899"/>
    <w:rsid w:val="00445F45"/>
    <w:rsid w:val="00446088"/>
    <w:rsid w:val="004472F4"/>
    <w:rsid w:val="00447A82"/>
    <w:rsid w:val="00450644"/>
    <w:rsid w:val="0045261B"/>
    <w:rsid w:val="004530D8"/>
    <w:rsid w:val="00453387"/>
    <w:rsid w:val="00456910"/>
    <w:rsid w:val="00460B92"/>
    <w:rsid w:val="004612D8"/>
    <w:rsid w:val="004615C0"/>
    <w:rsid w:val="004616C2"/>
    <w:rsid w:val="00461F35"/>
    <w:rsid w:val="0046378C"/>
    <w:rsid w:val="00464099"/>
    <w:rsid w:val="00465256"/>
    <w:rsid w:val="00465CD4"/>
    <w:rsid w:val="00467B56"/>
    <w:rsid w:val="00470706"/>
    <w:rsid w:val="00470D18"/>
    <w:rsid w:val="004721F8"/>
    <w:rsid w:val="00472D08"/>
    <w:rsid w:val="00473A03"/>
    <w:rsid w:val="0047457E"/>
    <w:rsid w:val="0047655F"/>
    <w:rsid w:val="00480784"/>
    <w:rsid w:val="00481550"/>
    <w:rsid w:val="00481AE3"/>
    <w:rsid w:val="004820C1"/>
    <w:rsid w:val="004840FA"/>
    <w:rsid w:val="004869B8"/>
    <w:rsid w:val="004874D1"/>
    <w:rsid w:val="00491034"/>
    <w:rsid w:val="00492791"/>
    <w:rsid w:val="00494127"/>
    <w:rsid w:val="00494BCB"/>
    <w:rsid w:val="00494BF9"/>
    <w:rsid w:val="00494C8A"/>
    <w:rsid w:val="00497491"/>
    <w:rsid w:val="0049783F"/>
    <w:rsid w:val="004A019F"/>
    <w:rsid w:val="004A03C5"/>
    <w:rsid w:val="004A06D0"/>
    <w:rsid w:val="004A0FBD"/>
    <w:rsid w:val="004A326F"/>
    <w:rsid w:val="004A743A"/>
    <w:rsid w:val="004B0582"/>
    <w:rsid w:val="004B10C6"/>
    <w:rsid w:val="004B11E0"/>
    <w:rsid w:val="004B14C8"/>
    <w:rsid w:val="004B2B1C"/>
    <w:rsid w:val="004B2F56"/>
    <w:rsid w:val="004B4579"/>
    <w:rsid w:val="004B4D17"/>
    <w:rsid w:val="004B651D"/>
    <w:rsid w:val="004C1B04"/>
    <w:rsid w:val="004C49DD"/>
    <w:rsid w:val="004C6540"/>
    <w:rsid w:val="004C74F4"/>
    <w:rsid w:val="004D1009"/>
    <w:rsid w:val="004D1FA1"/>
    <w:rsid w:val="004D4067"/>
    <w:rsid w:val="004D450D"/>
    <w:rsid w:val="004D5EEC"/>
    <w:rsid w:val="004E07FF"/>
    <w:rsid w:val="004E34DB"/>
    <w:rsid w:val="004E39E8"/>
    <w:rsid w:val="004E3FC8"/>
    <w:rsid w:val="004E4D91"/>
    <w:rsid w:val="004E5879"/>
    <w:rsid w:val="004E6E59"/>
    <w:rsid w:val="004E7356"/>
    <w:rsid w:val="004F2281"/>
    <w:rsid w:val="004F25C9"/>
    <w:rsid w:val="004F2ABF"/>
    <w:rsid w:val="004F5D68"/>
    <w:rsid w:val="004F628C"/>
    <w:rsid w:val="004F75BE"/>
    <w:rsid w:val="0050078D"/>
    <w:rsid w:val="0050085A"/>
    <w:rsid w:val="00500E73"/>
    <w:rsid w:val="005017E5"/>
    <w:rsid w:val="00501E9E"/>
    <w:rsid w:val="005020C0"/>
    <w:rsid w:val="00502699"/>
    <w:rsid w:val="00502B7F"/>
    <w:rsid w:val="00502F3B"/>
    <w:rsid w:val="005053A2"/>
    <w:rsid w:val="0050717F"/>
    <w:rsid w:val="00507221"/>
    <w:rsid w:val="005079E1"/>
    <w:rsid w:val="00507FDF"/>
    <w:rsid w:val="005103A9"/>
    <w:rsid w:val="00510500"/>
    <w:rsid w:val="00510D78"/>
    <w:rsid w:val="005121BB"/>
    <w:rsid w:val="005124C1"/>
    <w:rsid w:val="005154DB"/>
    <w:rsid w:val="00515A39"/>
    <w:rsid w:val="005160C5"/>
    <w:rsid w:val="0051723E"/>
    <w:rsid w:val="00517923"/>
    <w:rsid w:val="00520144"/>
    <w:rsid w:val="0052121D"/>
    <w:rsid w:val="00521432"/>
    <w:rsid w:val="00522922"/>
    <w:rsid w:val="00523C5D"/>
    <w:rsid w:val="00524E98"/>
    <w:rsid w:val="0052579B"/>
    <w:rsid w:val="005260EB"/>
    <w:rsid w:val="0052639D"/>
    <w:rsid w:val="005314DF"/>
    <w:rsid w:val="005320B0"/>
    <w:rsid w:val="00532FFD"/>
    <w:rsid w:val="0053392D"/>
    <w:rsid w:val="00534B41"/>
    <w:rsid w:val="00535FB5"/>
    <w:rsid w:val="005375D5"/>
    <w:rsid w:val="00537E54"/>
    <w:rsid w:val="0054029B"/>
    <w:rsid w:val="00541C40"/>
    <w:rsid w:val="0054252E"/>
    <w:rsid w:val="00542856"/>
    <w:rsid w:val="00542D62"/>
    <w:rsid w:val="0054456E"/>
    <w:rsid w:val="005451E1"/>
    <w:rsid w:val="00545228"/>
    <w:rsid w:val="0054578F"/>
    <w:rsid w:val="005467BD"/>
    <w:rsid w:val="00547422"/>
    <w:rsid w:val="0055025A"/>
    <w:rsid w:val="00550CCA"/>
    <w:rsid w:val="00551978"/>
    <w:rsid w:val="00553B80"/>
    <w:rsid w:val="0055500F"/>
    <w:rsid w:val="00556D35"/>
    <w:rsid w:val="0055704B"/>
    <w:rsid w:val="0056044C"/>
    <w:rsid w:val="0056342C"/>
    <w:rsid w:val="00563765"/>
    <w:rsid w:val="00564608"/>
    <w:rsid w:val="00564679"/>
    <w:rsid w:val="005664B9"/>
    <w:rsid w:val="00566959"/>
    <w:rsid w:val="005673AB"/>
    <w:rsid w:val="00567462"/>
    <w:rsid w:val="00567487"/>
    <w:rsid w:val="00567D5C"/>
    <w:rsid w:val="00571F22"/>
    <w:rsid w:val="0057212B"/>
    <w:rsid w:val="0057317E"/>
    <w:rsid w:val="00574451"/>
    <w:rsid w:val="0057786E"/>
    <w:rsid w:val="00577BAE"/>
    <w:rsid w:val="00577E5D"/>
    <w:rsid w:val="0058007B"/>
    <w:rsid w:val="005816E4"/>
    <w:rsid w:val="00581E03"/>
    <w:rsid w:val="005829CE"/>
    <w:rsid w:val="00582BC0"/>
    <w:rsid w:val="005833FF"/>
    <w:rsid w:val="005844A7"/>
    <w:rsid w:val="00584735"/>
    <w:rsid w:val="00585A5F"/>
    <w:rsid w:val="00587B34"/>
    <w:rsid w:val="00591434"/>
    <w:rsid w:val="00591C82"/>
    <w:rsid w:val="0059273F"/>
    <w:rsid w:val="0059347A"/>
    <w:rsid w:val="005945D2"/>
    <w:rsid w:val="00594B87"/>
    <w:rsid w:val="00594ED9"/>
    <w:rsid w:val="005957CA"/>
    <w:rsid w:val="00595A4F"/>
    <w:rsid w:val="00596158"/>
    <w:rsid w:val="005965D8"/>
    <w:rsid w:val="005A038D"/>
    <w:rsid w:val="005A12D6"/>
    <w:rsid w:val="005A225D"/>
    <w:rsid w:val="005A2F11"/>
    <w:rsid w:val="005A4B92"/>
    <w:rsid w:val="005A65EB"/>
    <w:rsid w:val="005A723E"/>
    <w:rsid w:val="005B08F0"/>
    <w:rsid w:val="005B0D61"/>
    <w:rsid w:val="005B239F"/>
    <w:rsid w:val="005B2D50"/>
    <w:rsid w:val="005B416C"/>
    <w:rsid w:val="005B43B2"/>
    <w:rsid w:val="005B49DC"/>
    <w:rsid w:val="005B563F"/>
    <w:rsid w:val="005B5B15"/>
    <w:rsid w:val="005B5F6F"/>
    <w:rsid w:val="005B6F31"/>
    <w:rsid w:val="005B7040"/>
    <w:rsid w:val="005C0073"/>
    <w:rsid w:val="005C1332"/>
    <w:rsid w:val="005C1BF9"/>
    <w:rsid w:val="005C3439"/>
    <w:rsid w:val="005C35AF"/>
    <w:rsid w:val="005C6ECA"/>
    <w:rsid w:val="005D28F3"/>
    <w:rsid w:val="005D2DAE"/>
    <w:rsid w:val="005D58D9"/>
    <w:rsid w:val="005D5C26"/>
    <w:rsid w:val="005D5C88"/>
    <w:rsid w:val="005D658B"/>
    <w:rsid w:val="005E0104"/>
    <w:rsid w:val="005E0A5F"/>
    <w:rsid w:val="005E1C0A"/>
    <w:rsid w:val="005E265A"/>
    <w:rsid w:val="005E56C1"/>
    <w:rsid w:val="005E58D4"/>
    <w:rsid w:val="005E728F"/>
    <w:rsid w:val="005E7541"/>
    <w:rsid w:val="005E79D8"/>
    <w:rsid w:val="005F0718"/>
    <w:rsid w:val="005F0B6F"/>
    <w:rsid w:val="005F132E"/>
    <w:rsid w:val="005F18D2"/>
    <w:rsid w:val="005F1947"/>
    <w:rsid w:val="005F1C32"/>
    <w:rsid w:val="005F2B90"/>
    <w:rsid w:val="005F3780"/>
    <w:rsid w:val="005F3B95"/>
    <w:rsid w:val="005F44C3"/>
    <w:rsid w:val="005F55F0"/>
    <w:rsid w:val="005F7745"/>
    <w:rsid w:val="005F77D2"/>
    <w:rsid w:val="0060086C"/>
    <w:rsid w:val="00600FFF"/>
    <w:rsid w:val="00602929"/>
    <w:rsid w:val="00602985"/>
    <w:rsid w:val="006030D9"/>
    <w:rsid w:val="00603438"/>
    <w:rsid w:val="006055F1"/>
    <w:rsid w:val="00611696"/>
    <w:rsid w:val="006120BB"/>
    <w:rsid w:val="00613E91"/>
    <w:rsid w:val="00613FC4"/>
    <w:rsid w:val="006144F0"/>
    <w:rsid w:val="0061550F"/>
    <w:rsid w:val="006162F3"/>
    <w:rsid w:val="00616A86"/>
    <w:rsid w:val="00617EB0"/>
    <w:rsid w:val="00622C58"/>
    <w:rsid w:val="00623629"/>
    <w:rsid w:val="00623F01"/>
    <w:rsid w:val="00625F26"/>
    <w:rsid w:val="006269B0"/>
    <w:rsid w:val="00626CFA"/>
    <w:rsid w:val="00626E18"/>
    <w:rsid w:val="0063171D"/>
    <w:rsid w:val="0063245D"/>
    <w:rsid w:val="006357A1"/>
    <w:rsid w:val="00636346"/>
    <w:rsid w:val="00637434"/>
    <w:rsid w:val="00641090"/>
    <w:rsid w:val="006416B7"/>
    <w:rsid w:val="00643231"/>
    <w:rsid w:val="00643C92"/>
    <w:rsid w:val="006448D6"/>
    <w:rsid w:val="00644A43"/>
    <w:rsid w:val="00644E08"/>
    <w:rsid w:val="00645AEA"/>
    <w:rsid w:val="00646BEB"/>
    <w:rsid w:val="00646C20"/>
    <w:rsid w:val="006472BE"/>
    <w:rsid w:val="0065127E"/>
    <w:rsid w:val="006516EC"/>
    <w:rsid w:val="00654E22"/>
    <w:rsid w:val="00656EEC"/>
    <w:rsid w:val="0065750E"/>
    <w:rsid w:val="006578F8"/>
    <w:rsid w:val="00657E7E"/>
    <w:rsid w:val="00661E38"/>
    <w:rsid w:val="0066494F"/>
    <w:rsid w:val="00665347"/>
    <w:rsid w:val="0066734B"/>
    <w:rsid w:val="00670CFF"/>
    <w:rsid w:val="00672E87"/>
    <w:rsid w:val="006733CE"/>
    <w:rsid w:val="006737CF"/>
    <w:rsid w:val="006775F8"/>
    <w:rsid w:val="00680B5D"/>
    <w:rsid w:val="0068195C"/>
    <w:rsid w:val="006821CA"/>
    <w:rsid w:val="006825F4"/>
    <w:rsid w:val="006830C1"/>
    <w:rsid w:val="00684EF9"/>
    <w:rsid w:val="00685F84"/>
    <w:rsid w:val="006867D1"/>
    <w:rsid w:val="00690041"/>
    <w:rsid w:val="00690863"/>
    <w:rsid w:val="00691B6F"/>
    <w:rsid w:val="00692355"/>
    <w:rsid w:val="00692608"/>
    <w:rsid w:val="00692F45"/>
    <w:rsid w:val="0069382C"/>
    <w:rsid w:val="00694CE5"/>
    <w:rsid w:val="006A02A2"/>
    <w:rsid w:val="006A160E"/>
    <w:rsid w:val="006A1746"/>
    <w:rsid w:val="006A3594"/>
    <w:rsid w:val="006A4BBF"/>
    <w:rsid w:val="006A535F"/>
    <w:rsid w:val="006A6580"/>
    <w:rsid w:val="006A7408"/>
    <w:rsid w:val="006A76FB"/>
    <w:rsid w:val="006A78DC"/>
    <w:rsid w:val="006A7B6E"/>
    <w:rsid w:val="006B0235"/>
    <w:rsid w:val="006B082F"/>
    <w:rsid w:val="006B0E6D"/>
    <w:rsid w:val="006B1173"/>
    <w:rsid w:val="006B1178"/>
    <w:rsid w:val="006B1A9C"/>
    <w:rsid w:val="006B1E6B"/>
    <w:rsid w:val="006B2256"/>
    <w:rsid w:val="006B31F8"/>
    <w:rsid w:val="006B374A"/>
    <w:rsid w:val="006B3D80"/>
    <w:rsid w:val="006B54FD"/>
    <w:rsid w:val="006C1638"/>
    <w:rsid w:val="006C3A35"/>
    <w:rsid w:val="006C494C"/>
    <w:rsid w:val="006C4E13"/>
    <w:rsid w:val="006C5BF3"/>
    <w:rsid w:val="006C6134"/>
    <w:rsid w:val="006C7BF0"/>
    <w:rsid w:val="006C7F24"/>
    <w:rsid w:val="006D0D7D"/>
    <w:rsid w:val="006D0EE8"/>
    <w:rsid w:val="006D196E"/>
    <w:rsid w:val="006D54DA"/>
    <w:rsid w:val="006D5DB5"/>
    <w:rsid w:val="006D6986"/>
    <w:rsid w:val="006D75A2"/>
    <w:rsid w:val="006D7624"/>
    <w:rsid w:val="006E09EC"/>
    <w:rsid w:val="006E1097"/>
    <w:rsid w:val="006E23D1"/>
    <w:rsid w:val="006E3484"/>
    <w:rsid w:val="006E4182"/>
    <w:rsid w:val="006E5519"/>
    <w:rsid w:val="006E5A3E"/>
    <w:rsid w:val="006F0FB2"/>
    <w:rsid w:val="006F2FB4"/>
    <w:rsid w:val="006F3325"/>
    <w:rsid w:val="006F3AF2"/>
    <w:rsid w:val="006F3AF9"/>
    <w:rsid w:val="006F3D79"/>
    <w:rsid w:val="006F5BA1"/>
    <w:rsid w:val="006F5DDE"/>
    <w:rsid w:val="006F65EF"/>
    <w:rsid w:val="006F6BC7"/>
    <w:rsid w:val="006F78E9"/>
    <w:rsid w:val="007007ED"/>
    <w:rsid w:val="0070085F"/>
    <w:rsid w:val="00700ABB"/>
    <w:rsid w:val="007010BD"/>
    <w:rsid w:val="00701392"/>
    <w:rsid w:val="007015AF"/>
    <w:rsid w:val="007015B8"/>
    <w:rsid w:val="0070225A"/>
    <w:rsid w:val="00703215"/>
    <w:rsid w:val="0070331D"/>
    <w:rsid w:val="00703B3B"/>
    <w:rsid w:val="00705E4A"/>
    <w:rsid w:val="007067ED"/>
    <w:rsid w:val="0070781A"/>
    <w:rsid w:val="00710DE8"/>
    <w:rsid w:val="00711607"/>
    <w:rsid w:val="00714B55"/>
    <w:rsid w:val="00715CB2"/>
    <w:rsid w:val="00716413"/>
    <w:rsid w:val="007169E5"/>
    <w:rsid w:val="00716DC6"/>
    <w:rsid w:val="00717549"/>
    <w:rsid w:val="00720DC2"/>
    <w:rsid w:val="0072141D"/>
    <w:rsid w:val="00721939"/>
    <w:rsid w:val="00721E2E"/>
    <w:rsid w:val="00721F49"/>
    <w:rsid w:val="007250A7"/>
    <w:rsid w:val="00731908"/>
    <w:rsid w:val="007330EF"/>
    <w:rsid w:val="00734D85"/>
    <w:rsid w:val="00736599"/>
    <w:rsid w:val="00737163"/>
    <w:rsid w:val="00737FA9"/>
    <w:rsid w:val="00741637"/>
    <w:rsid w:val="0074194F"/>
    <w:rsid w:val="0074298E"/>
    <w:rsid w:val="00742AF9"/>
    <w:rsid w:val="007438DD"/>
    <w:rsid w:val="00743BEF"/>
    <w:rsid w:val="0074700E"/>
    <w:rsid w:val="007517FB"/>
    <w:rsid w:val="00751E08"/>
    <w:rsid w:val="0075295B"/>
    <w:rsid w:val="00752ACE"/>
    <w:rsid w:val="00752CB4"/>
    <w:rsid w:val="00753E60"/>
    <w:rsid w:val="00756A1E"/>
    <w:rsid w:val="007576F4"/>
    <w:rsid w:val="0075775D"/>
    <w:rsid w:val="0076187F"/>
    <w:rsid w:val="007626E5"/>
    <w:rsid w:val="00762995"/>
    <w:rsid w:val="00764CC0"/>
    <w:rsid w:val="007654F6"/>
    <w:rsid w:val="00766398"/>
    <w:rsid w:val="00767400"/>
    <w:rsid w:val="00770589"/>
    <w:rsid w:val="00770613"/>
    <w:rsid w:val="0077072B"/>
    <w:rsid w:val="00770F42"/>
    <w:rsid w:val="007714EB"/>
    <w:rsid w:val="00771FFD"/>
    <w:rsid w:val="0077245F"/>
    <w:rsid w:val="007725F1"/>
    <w:rsid w:val="00772C53"/>
    <w:rsid w:val="00773B01"/>
    <w:rsid w:val="00775896"/>
    <w:rsid w:val="00776451"/>
    <w:rsid w:val="00777A40"/>
    <w:rsid w:val="00777BD3"/>
    <w:rsid w:val="0078174F"/>
    <w:rsid w:val="00781897"/>
    <w:rsid w:val="00781BE0"/>
    <w:rsid w:val="00781ED2"/>
    <w:rsid w:val="00783606"/>
    <w:rsid w:val="0078462D"/>
    <w:rsid w:val="007860EF"/>
    <w:rsid w:val="0078778D"/>
    <w:rsid w:val="00790900"/>
    <w:rsid w:val="00790F66"/>
    <w:rsid w:val="0079395E"/>
    <w:rsid w:val="00796852"/>
    <w:rsid w:val="00796F69"/>
    <w:rsid w:val="00797291"/>
    <w:rsid w:val="007A0BFA"/>
    <w:rsid w:val="007A1634"/>
    <w:rsid w:val="007A35E8"/>
    <w:rsid w:val="007A3B2C"/>
    <w:rsid w:val="007A416C"/>
    <w:rsid w:val="007A4733"/>
    <w:rsid w:val="007A4E80"/>
    <w:rsid w:val="007A506A"/>
    <w:rsid w:val="007A5D29"/>
    <w:rsid w:val="007A5FD0"/>
    <w:rsid w:val="007A6163"/>
    <w:rsid w:val="007A684D"/>
    <w:rsid w:val="007A6CCC"/>
    <w:rsid w:val="007A7B6E"/>
    <w:rsid w:val="007A7C15"/>
    <w:rsid w:val="007B0F2C"/>
    <w:rsid w:val="007B1E28"/>
    <w:rsid w:val="007B39D7"/>
    <w:rsid w:val="007B3C37"/>
    <w:rsid w:val="007B490B"/>
    <w:rsid w:val="007B6704"/>
    <w:rsid w:val="007B6903"/>
    <w:rsid w:val="007B6CEC"/>
    <w:rsid w:val="007C02C3"/>
    <w:rsid w:val="007C0C57"/>
    <w:rsid w:val="007C194B"/>
    <w:rsid w:val="007C216B"/>
    <w:rsid w:val="007C4F09"/>
    <w:rsid w:val="007C6EED"/>
    <w:rsid w:val="007D014F"/>
    <w:rsid w:val="007D19B4"/>
    <w:rsid w:val="007D1D9C"/>
    <w:rsid w:val="007D2748"/>
    <w:rsid w:val="007D2EBC"/>
    <w:rsid w:val="007D361B"/>
    <w:rsid w:val="007D36E1"/>
    <w:rsid w:val="007D4629"/>
    <w:rsid w:val="007D59FB"/>
    <w:rsid w:val="007E16CA"/>
    <w:rsid w:val="007E1E4F"/>
    <w:rsid w:val="007E2FFC"/>
    <w:rsid w:val="007E3729"/>
    <w:rsid w:val="007E3DED"/>
    <w:rsid w:val="007E561F"/>
    <w:rsid w:val="007E5C93"/>
    <w:rsid w:val="007F0C05"/>
    <w:rsid w:val="007F12A2"/>
    <w:rsid w:val="007F17AC"/>
    <w:rsid w:val="007F17D4"/>
    <w:rsid w:val="007F2C25"/>
    <w:rsid w:val="007F2D83"/>
    <w:rsid w:val="007F313E"/>
    <w:rsid w:val="007F3BCB"/>
    <w:rsid w:val="007F3E6B"/>
    <w:rsid w:val="007F43E8"/>
    <w:rsid w:val="007F6040"/>
    <w:rsid w:val="007F6177"/>
    <w:rsid w:val="007F66DA"/>
    <w:rsid w:val="007F6D3F"/>
    <w:rsid w:val="008002A2"/>
    <w:rsid w:val="00802EBD"/>
    <w:rsid w:val="00803032"/>
    <w:rsid w:val="00803208"/>
    <w:rsid w:val="00803797"/>
    <w:rsid w:val="00803B62"/>
    <w:rsid w:val="00804022"/>
    <w:rsid w:val="00805FFD"/>
    <w:rsid w:val="00810938"/>
    <w:rsid w:val="00812B16"/>
    <w:rsid w:val="00814292"/>
    <w:rsid w:val="00815542"/>
    <w:rsid w:val="00816A84"/>
    <w:rsid w:val="00817347"/>
    <w:rsid w:val="00817446"/>
    <w:rsid w:val="0082074F"/>
    <w:rsid w:val="00822848"/>
    <w:rsid w:val="008243FC"/>
    <w:rsid w:val="008244E1"/>
    <w:rsid w:val="008245A6"/>
    <w:rsid w:val="008245C8"/>
    <w:rsid w:val="008257CE"/>
    <w:rsid w:val="00825DDD"/>
    <w:rsid w:val="00826C88"/>
    <w:rsid w:val="00827B7E"/>
    <w:rsid w:val="00830CDE"/>
    <w:rsid w:val="008317FD"/>
    <w:rsid w:val="0083320E"/>
    <w:rsid w:val="00833BE7"/>
    <w:rsid w:val="008343D9"/>
    <w:rsid w:val="00834CD2"/>
    <w:rsid w:val="00835187"/>
    <w:rsid w:val="008364A9"/>
    <w:rsid w:val="008375EB"/>
    <w:rsid w:val="00837F6E"/>
    <w:rsid w:val="008419CA"/>
    <w:rsid w:val="00841FC6"/>
    <w:rsid w:val="008427E3"/>
    <w:rsid w:val="00843B36"/>
    <w:rsid w:val="00844FE6"/>
    <w:rsid w:val="00845402"/>
    <w:rsid w:val="0084552D"/>
    <w:rsid w:val="008467B6"/>
    <w:rsid w:val="00846D3D"/>
    <w:rsid w:val="0084719B"/>
    <w:rsid w:val="00850BCB"/>
    <w:rsid w:val="00850DFF"/>
    <w:rsid w:val="008512A5"/>
    <w:rsid w:val="008517A2"/>
    <w:rsid w:val="00851988"/>
    <w:rsid w:val="0085376A"/>
    <w:rsid w:val="008538C6"/>
    <w:rsid w:val="00854F7F"/>
    <w:rsid w:val="00855861"/>
    <w:rsid w:val="00855C3C"/>
    <w:rsid w:val="0085629E"/>
    <w:rsid w:val="008616C9"/>
    <w:rsid w:val="00861F0E"/>
    <w:rsid w:val="0086265F"/>
    <w:rsid w:val="00862B80"/>
    <w:rsid w:val="00863321"/>
    <w:rsid w:val="0086396D"/>
    <w:rsid w:val="0086471C"/>
    <w:rsid w:val="00866B78"/>
    <w:rsid w:val="00866E9E"/>
    <w:rsid w:val="00870091"/>
    <w:rsid w:val="00870BEA"/>
    <w:rsid w:val="00871FD8"/>
    <w:rsid w:val="008731DE"/>
    <w:rsid w:val="00873EF4"/>
    <w:rsid w:val="00875205"/>
    <w:rsid w:val="00876991"/>
    <w:rsid w:val="008815E0"/>
    <w:rsid w:val="00881763"/>
    <w:rsid w:val="00881DFA"/>
    <w:rsid w:val="008834A4"/>
    <w:rsid w:val="0088484E"/>
    <w:rsid w:val="008913F4"/>
    <w:rsid w:val="00892087"/>
    <w:rsid w:val="008925C5"/>
    <w:rsid w:val="0089299A"/>
    <w:rsid w:val="008934B6"/>
    <w:rsid w:val="0089429C"/>
    <w:rsid w:val="00894A02"/>
    <w:rsid w:val="0089728D"/>
    <w:rsid w:val="008A03DC"/>
    <w:rsid w:val="008A109E"/>
    <w:rsid w:val="008A1265"/>
    <w:rsid w:val="008A1E91"/>
    <w:rsid w:val="008A21E5"/>
    <w:rsid w:val="008A3A8C"/>
    <w:rsid w:val="008A4641"/>
    <w:rsid w:val="008A48E7"/>
    <w:rsid w:val="008A665C"/>
    <w:rsid w:val="008A6D77"/>
    <w:rsid w:val="008A6F1A"/>
    <w:rsid w:val="008B0347"/>
    <w:rsid w:val="008B04ED"/>
    <w:rsid w:val="008B472E"/>
    <w:rsid w:val="008B60C5"/>
    <w:rsid w:val="008C3CF4"/>
    <w:rsid w:val="008C3D1D"/>
    <w:rsid w:val="008C4AAF"/>
    <w:rsid w:val="008C5367"/>
    <w:rsid w:val="008C5DBC"/>
    <w:rsid w:val="008C5E6F"/>
    <w:rsid w:val="008C65DD"/>
    <w:rsid w:val="008C6E9F"/>
    <w:rsid w:val="008D2F43"/>
    <w:rsid w:val="008D31F3"/>
    <w:rsid w:val="008D7B45"/>
    <w:rsid w:val="008E07A2"/>
    <w:rsid w:val="008E1633"/>
    <w:rsid w:val="008E48B7"/>
    <w:rsid w:val="008E4A77"/>
    <w:rsid w:val="008E548A"/>
    <w:rsid w:val="008E5D97"/>
    <w:rsid w:val="008E7003"/>
    <w:rsid w:val="008F0529"/>
    <w:rsid w:val="008F0802"/>
    <w:rsid w:val="008F0A80"/>
    <w:rsid w:val="008F110C"/>
    <w:rsid w:val="008F3DA4"/>
    <w:rsid w:val="008F4274"/>
    <w:rsid w:val="008F5A6E"/>
    <w:rsid w:val="008F7DAF"/>
    <w:rsid w:val="00906E25"/>
    <w:rsid w:val="00911DCA"/>
    <w:rsid w:val="00911FCE"/>
    <w:rsid w:val="00912194"/>
    <w:rsid w:val="009122D1"/>
    <w:rsid w:val="00912D75"/>
    <w:rsid w:val="00913BA1"/>
    <w:rsid w:val="00917FFD"/>
    <w:rsid w:val="00920DBD"/>
    <w:rsid w:val="00921616"/>
    <w:rsid w:val="0092214F"/>
    <w:rsid w:val="0092275F"/>
    <w:rsid w:val="00922E22"/>
    <w:rsid w:val="00922E99"/>
    <w:rsid w:val="00925514"/>
    <w:rsid w:val="00927B03"/>
    <w:rsid w:val="00930C1F"/>
    <w:rsid w:val="00931182"/>
    <w:rsid w:val="00931540"/>
    <w:rsid w:val="0093159E"/>
    <w:rsid w:val="00932A86"/>
    <w:rsid w:val="00933684"/>
    <w:rsid w:val="00933A22"/>
    <w:rsid w:val="009350CF"/>
    <w:rsid w:val="0093746C"/>
    <w:rsid w:val="0093773D"/>
    <w:rsid w:val="00943616"/>
    <w:rsid w:val="00944657"/>
    <w:rsid w:val="00944B6D"/>
    <w:rsid w:val="00944C07"/>
    <w:rsid w:val="0094692C"/>
    <w:rsid w:val="00946E8A"/>
    <w:rsid w:val="00950151"/>
    <w:rsid w:val="00951458"/>
    <w:rsid w:val="00952279"/>
    <w:rsid w:val="00953460"/>
    <w:rsid w:val="009534C8"/>
    <w:rsid w:val="00954246"/>
    <w:rsid w:val="00954C91"/>
    <w:rsid w:val="009551F8"/>
    <w:rsid w:val="00955618"/>
    <w:rsid w:val="00956E3C"/>
    <w:rsid w:val="009609A4"/>
    <w:rsid w:val="00963537"/>
    <w:rsid w:val="00963A88"/>
    <w:rsid w:val="00963BBB"/>
    <w:rsid w:val="00964DBC"/>
    <w:rsid w:val="009651D3"/>
    <w:rsid w:val="009658B0"/>
    <w:rsid w:val="009664A7"/>
    <w:rsid w:val="00967272"/>
    <w:rsid w:val="00970088"/>
    <w:rsid w:val="00970384"/>
    <w:rsid w:val="00971F58"/>
    <w:rsid w:val="009721E1"/>
    <w:rsid w:val="009726EF"/>
    <w:rsid w:val="00972C3A"/>
    <w:rsid w:val="00973EBB"/>
    <w:rsid w:val="00973FEC"/>
    <w:rsid w:val="009743DE"/>
    <w:rsid w:val="009754B1"/>
    <w:rsid w:val="00975C52"/>
    <w:rsid w:val="00975E05"/>
    <w:rsid w:val="009768F7"/>
    <w:rsid w:val="00981914"/>
    <w:rsid w:val="00981A61"/>
    <w:rsid w:val="00981CA9"/>
    <w:rsid w:val="00984B41"/>
    <w:rsid w:val="00985A19"/>
    <w:rsid w:val="009866D1"/>
    <w:rsid w:val="009909EF"/>
    <w:rsid w:val="009912E2"/>
    <w:rsid w:val="0099152F"/>
    <w:rsid w:val="00994132"/>
    <w:rsid w:val="00994D61"/>
    <w:rsid w:val="00995760"/>
    <w:rsid w:val="0099638E"/>
    <w:rsid w:val="00996B5C"/>
    <w:rsid w:val="00996D14"/>
    <w:rsid w:val="0099783E"/>
    <w:rsid w:val="009A0D34"/>
    <w:rsid w:val="009A0D7B"/>
    <w:rsid w:val="009A1B98"/>
    <w:rsid w:val="009A2431"/>
    <w:rsid w:val="009A2F6E"/>
    <w:rsid w:val="009A3D54"/>
    <w:rsid w:val="009A41A8"/>
    <w:rsid w:val="009A42AD"/>
    <w:rsid w:val="009A4BAF"/>
    <w:rsid w:val="009A6B5E"/>
    <w:rsid w:val="009A7357"/>
    <w:rsid w:val="009A7A3F"/>
    <w:rsid w:val="009A7CA9"/>
    <w:rsid w:val="009A7E42"/>
    <w:rsid w:val="009B07AB"/>
    <w:rsid w:val="009B17B1"/>
    <w:rsid w:val="009B2201"/>
    <w:rsid w:val="009B238F"/>
    <w:rsid w:val="009B2E3B"/>
    <w:rsid w:val="009B33A6"/>
    <w:rsid w:val="009B36DC"/>
    <w:rsid w:val="009C2B01"/>
    <w:rsid w:val="009C39A9"/>
    <w:rsid w:val="009C5D33"/>
    <w:rsid w:val="009C602B"/>
    <w:rsid w:val="009D22C1"/>
    <w:rsid w:val="009D24F3"/>
    <w:rsid w:val="009D2F46"/>
    <w:rsid w:val="009D38A7"/>
    <w:rsid w:val="009D3E8C"/>
    <w:rsid w:val="009D45C6"/>
    <w:rsid w:val="009D49AD"/>
    <w:rsid w:val="009D4CD6"/>
    <w:rsid w:val="009D605B"/>
    <w:rsid w:val="009E1CEA"/>
    <w:rsid w:val="009E279B"/>
    <w:rsid w:val="009E373D"/>
    <w:rsid w:val="009E374A"/>
    <w:rsid w:val="009E3E97"/>
    <w:rsid w:val="009E4769"/>
    <w:rsid w:val="009E5DC5"/>
    <w:rsid w:val="009E7893"/>
    <w:rsid w:val="009F0463"/>
    <w:rsid w:val="009F2952"/>
    <w:rsid w:val="009F4B95"/>
    <w:rsid w:val="009F4CAE"/>
    <w:rsid w:val="009F4F7A"/>
    <w:rsid w:val="009F59EB"/>
    <w:rsid w:val="009F5A47"/>
    <w:rsid w:val="009F6578"/>
    <w:rsid w:val="009F7C4F"/>
    <w:rsid w:val="00A00884"/>
    <w:rsid w:val="00A00B17"/>
    <w:rsid w:val="00A03610"/>
    <w:rsid w:val="00A03964"/>
    <w:rsid w:val="00A059B9"/>
    <w:rsid w:val="00A07946"/>
    <w:rsid w:val="00A1042F"/>
    <w:rsid w:val="00A11259"/>
    <w:rsid w:val="00A113B3"/>
    <w:rsid w:val="00A11CDA"/>
    <w:rsid w:val="00A1229A"/>
    <w:rsid w:val="00A12B20"/>
    <w:rsid w:val="00A1343B"/>
    <w:rsid w:val="00A13D58"/>
    <w:rsid w:val="00A149E1"/>
    <w:rsid w:val="00A16D89"/>
    <w:rsid w:val="00A179D5"/>
    <w:rsid w:val="00A21051"/>
    <w:rsid w:val="00A21058"/>
    <w:rsid w:val="00A2126F"/>
    <w:rsid w:val="00A212AF"/>
    <w:rsid w:val="00A21FB8"/>
    <w:rsid w:val="00A22D43"/>
    <w:rsid w:val="00A23414"/>
    <w:rsid w:val="00A24367"/>
    <w:rsid w:val="00A24FF4"/>
    <w:rsid w:val="00A256F9"/>
    <w:rsid w:val="00A257C4"/>
    <w:rsid w:val="00A25C0B"/>
    <w:rsid w:val="00A26AFA"/>
    <w:rsid w:val="00A27715"/>
    <w:rsid w:val="00A2794E"/>
    <w:rsid w:val="00A30017"/>
    <w:rsid w:val="00A3022E"/>
    <w:rsid w:val="00A3098C"/>
    <w:rsid w:val="00A31663"/>
    <w:rsid w:val="00A32A95"/>
    <w:rsid w:val="00A33650"/>
    <w:rsid w:val="00A33920"/>
    <w:rsid w:val="00A34313"/>
    <w:rsid w:val="00A34B8F"/>
    <w:rsid w:val="00A3540A"/>
    <w:rsid w:val="00A36B14"/>
    <w:rsid w:val="00A36D89"/>
    <w:rsid w:val="00A44416"/>
    <w:rsid w:val="00A44512"/>
    <w:rsid w:val="00A44B32"/>
    <w:rsid w:val="00A456CF"/>
    <w:rsid w:val="00A45D5A"/>
    <w:rsid w:val="00A4687A"/>
    <w:rsid w:val="00A46E6A"/>
    <w:rsid w:val="00A47A88"/>
    <w:rsid w:val="00A51D16"/>
    <w:rsid w:val="00A52C01"/>
    <w:rsid w:val="00A53817"/>
    <w:rsid w:val="00A5451F"/>
    <w:rsid w:val="00A54726"/>
    <w:rsid w:val="00A54E2C"/>
    <w:rsid w:val="00A55527"/>
    <w:rsid w:val="00A56006"/>
    <w:rsid w:val="00A56F33"/>
    <w:rsid w:val="00A60517"/>
    <w:rsid w:val="00A613D5"/>
    <w:rsid w:val="00A63521"/>
    <w:rsid w:val="00A63E95"/>
    <w:rsid w:val="00A64DC2"/>
    <w:rsid w:val="00A65B92"/>
    <w:rsid w:val="00A670EA"/>
    <w:rsid w:val="00A67320"/>
    <w:rsid w:val="00A67CBE"/>
    <w:rsid w:val="00A67FB2"/>
    <w:rsid w:val="00A70B53"/>
    <w:rsid w:val="00A73C24"/>
    <w:rsid w:val="00A767A0"/>
    <w:rsid w:val="00A77967"/>
    <w:rsid w:val="00A77DBB"/>
    <w:rsid w:val="00A80929"/>
    <w:rsid w:val="00A83509"/>
    <w:rsid w:val="00A83769"/>
    <w:rsid w:val="00A83893"/>
    <w:rsid w:val="00A84636"/>
    <w:rsid w:val="00A84E24"/>
    <w:rsid w:val="00A86112"/>
    <w:rsid w:val="00A86D55"/>
    <w:rsid w:val="00A90134"/>
    <w:rsid w:val="00A9030E"/>
    <w:rsid w:val="00A90383"/>
    <w:rsid w:val="00A90D28"/>
    <w:rsid w:val="00A90E7B"/>
    <w:rsid w:val="00A914B7"/>
    <w:rsid w:val="00A92682"/>
    <w:rsid w:val="00A94361"/>
    <w:rsid w:val="00A95926"/>
    <w:rsid w:val="00A9596E"/>
    <w:rsid w:val="00AA0941"/>
    <w:rsid w:val="00AA0A7E"/>
    <w:rsid w:val="00AA1A4A"/>
    <w:rsid w:val="00AA2184"/>
    <w:rsid w:val="00AA26DB"/>
    <w:rsid w:val="00AA26E6"/>
    <w:rsid w:val="00AA55F1"/>
    <w:rsid w:val="00AA65C8"/>
    <w:rsid w:val="00AA77CB"/>
    <w:rsid w:val="00AB0926"/>
    <w:rsid w:val="00AB0F53"/>
    <w:rsid w:val="00AB1129"/>
    <w:rsid w:val="00AB1E37"/>
    <w:rsid w:val="00AB260F"/>
    <w:rsid w:val="00AB2C6D"/>
    <w:rsid w:val="00AB3C6D"/>
    <w:rsid w:val="00AB3CCE"/>
    <w:rsid w:val="00AB5321"/>
    <w:rsid w:val="00AB597B"/>
    <w:rsid w:val="00AB5D6A"/>
    <w:rsid w:val="00AB5D8F"/>
    <w:rsid w:val="00AB6096"/>
    <w:rsid w:val="00AB6388"/>
    <w:rsid w:val="00AB68C8"/>
    <w:rsid w:val="00AC0973"/>
    <w:rsid w:val="00AC13A0"/>
    <w:rsid w:val="00AC1620"/>
    <w:rsid w:val="00AC45D8"/>
    <w:rsid w:val="00AC5509"/>
    <w:rsid w:val="00AC5518"/>
    <w:rsid w:val="00AC721D"/>
    <w:rsid w:val="00AD037C"/>
    <w:rsid w:val="00AD09BB"/>
    <w:rsid w:val="00AD0EC7"/>
    <w:rsid w:val="00AD44BB"/>
    <w:rsid w:val="00AD6C1A"/>
    <w:rsid w:val="00AD72C9"/>
    <w:rsid w:val="00AD73F8"/>
    <w:rsid w:val="00AE00D6"/>
    <w:rsid w:val="00AE0485"/>
    <w:rsid w:val="00AE1B4D"/>
    <w:rsid w:val="00AE1F4F"/>
    <w:rsid w:val="00AE2E66"/>
    <w:rsid w:val="00AE4B7D"/>
    <w:rsid w:val="00AE5B9F"/>
    <w:rsid w:val="00AE6B1E"/>
    <w:rsid w:val="00AF071A"/>
    <w:rsid w:val="00AF08A5"/>
    <w:rsid w:val="00AF1DA2"/>
    <w:rsid w:val="00AF2436"/>
    <w:rsid w:val="00AF24A6"/>
    <w:rsid w:val="00AF352B"/>
    <w:rsid w:val="00AF40B6"/>
    <w:rsid w:val="00AF4AEA"/>
    <w:rsid w:val="00AF4C93"/>
    <w:rsid w:val="00AF6688"/>
    <w:rsid w:val="00AF7913"/>
    <w:rsid w:val="00AF7AB5"/>
    <w:rsid w:val="00AF7D0E"/>
    <w:rsid w:val="00B00032"/>
    <w:rsid w:val="00B00ADF"/>
    <w:rsid w:val="00B013B2"/>
    <w:rsid w:val="00B01437"/>
    <w:rsid w:val="00B0225E"/>
    <w:rsid w:val="00B022BC"/>
    <w:rsid w:val="00B04CC0"/>
    <w:rsid w:val="00B04F40"/>
    <w:rsid w:val="00B06199"/>
    <w:rsid w:val="00B06234"/>
    <w:rsid w:val="00B0689C"/>
    <w:rsid w:val="00B072E8"/>
    <w:rsid w:val="00B10088"/>
    <w:rsid w:val="00B10CE0"/>
    <w:rsid w:val="00B139EA"/>
    <w:rsid w:val="00B14D69"/>
    <w:rsid w:val="00B1515C"/>
    <w:rsid w:val="00B1516B"/>
    <w:rsid w:val="00B15491"/>
    <w:rsid w:val="00B15FF6"/>
    <w:rsid w:val="00B16AAA"/>
    <w:rsid w:val="00B205E2"/>
    <w:rsid w:val="00B221A0"/>
    <w:rsid w:val="00B22218"/>
    <w:rsid w:val="00B231F8"/>
    <w:rsid w:val="00B23F95"/>
    <w:rsid w:val="00B24B12"/>
    <w:rsid w:val="00B25535"/>
    <w:rsid w:val="00B269D1"/>
    <w:rsid w:val="00B272E8"/>
    <w:rsid w:val="00B30037"/>
    <w:rsid w:val="00B32639"/>
    <w:rsid w:val="00B3392F"/>
    <w:rsid w:val="00B3494A"/>
    <w:rsid w:val="00B34BC1"/>
    <w:rsid w:val="00B372D0"/>
    <w:rsid w:val="00B3738F"/>
    <w:rsid w:val="00B37B59"/>
    <w:rsid w:val="00B4029B"/>
    <w:rsid w:val="00B4232E"/>
    <w:rsid w:val="00B42BF4"/>
    <w:rsid w:val="00B438EE"/>
    <w:rsid w:val="00B43B31"/>
    <w:rsid w:val="00B44977"/>
    <w:rsid w:val="00B45DFF"/>
    <w:rsid w:val="00B46C8F"/>
    <w:rsid w:val="00B50403"/>
    <w:rsid w:val="00B50A9B"/>
    <w:rsid w:val="00B50C0F"/>
    <w:rsid w:val="00B53EA7"/>
    <w:rsid w:val="00B54AFC"/>
    <w:rsid w:val="00B54E43"/>
    <w:rsid w:val="00B569F1"/>
    <w:rsid w:val="00B56B8C"/>
    <w:rsid w:val="00B5752A"/>
    <w:rsid w:val="00B6000B"/>
    <w:rsid w:val="00B60758"/>
    <w:rsid w:val="00B62D1A"/>
    <w:rsid w:val="00B63153"/>
    <w:rsid w:val="00B64026"/>
    <w:rsid w:val="00B66145"/>
    <w:rsid w:val="00B6711A"/>
    <w:rsid w:val="00B6753A"/>
    <w:rsid w:val="00B70E5D"/>
    <w:rsid w:val="00B710EF"/>
    <w:rsid w:val="00B71CA4"/>
    <w:rsid w:val="00B7204B"/>
    <w:rsid w:val="00B724A4"/>
    <w:rsid w:val="00B760E3"/>
    <w:rsid w:val="00B77B22"/>
    <w:rsid w:val="00B821B8"/>
    <w:rsid w:val="00B8236E"/>
    <w:rsid w:val="00B8520D"/>
    <w:rsid w:val="00B8571B"/>
    <w:rsid w:val="00B8689F"/>
    <w:rsid w:val="00B86D1A"/>
    <w:rsid w:val="00B86D6D"/>
    <w:rsid w:val="00B86E39"/>
    <w:rsid w:val="00B90B7F"/>
    <w:rsid w:val="00B91C7A"/>
    <w:rsid w:val="00B92BF7"/>
    <w:rsid w:val="00B94FC1"/>
    <w:rsid w:val="00B9568B"/>
    <w:rsid w:val="00B96EDB"/>
    <w:rsid w:val="00B97393"/>
    <w:rsid w:val="00B9744A"/>
    <w:rsid w:val="00B977F1"/>
    <w:rsid w:val="00BA1C47"/>
    <w:rsid w:val="00BA2789"/>
    <w:rsid w:val="00BA49B2"/>
    <w:rsid w:val="00BA5273"/>
    <w:rsid w:val="00BA6CC4"/>
    <w:rsid w:val="00BB06B1"/>
    <w:rsid w:val="00BB11EA"/>
    <w:rsid w:val="00BB1CE5"/>
    <w:rsid w:val="00BB2CDF"/>
    <w:rsid w:val="00BB2ED7"/>
    <w:rsid w:val="00BB3303"/>
    <w:rsid w:val="00BB37E9"/>
    <w:rsid w:val="00BB3C28"/>
    <w:rsid w:val="00BB40FF"/>
    <w:rsid w:val="00BB4308"/>
    <w:rsid w:val="00BB464A"/>
    <w:rsid w:val="00BB6FE2"/>
    <w:rsid w:val="00BB7F6B"/>
    <w:rsid w:val="00BC1068"/>
    <w:rsid w:val="00BC148B"/>
    <w:rsid w:val="00BC1D96"/>
    <w:rsid w:val="00BC4D9F"/>
    <w:rsid w:val="00BC57FF"/>
    <w:rsid w:val="00BC5ED4"/>
    <w:rsid w:val="00BC756D"/>
    <w:rsid w:val="00BC76E4"/>
    <w:rsid w:val="00BC7C9E"/>
    <w:rsid w:val="00BC7D18"/>
    <w:rsid w:val="00BD03EE"/>
    <w:rsid w:val="00BD0BF0"/>
    <w:rsid w:val="00BD34F6"/>
    <w:rsid w:val="00BD5E3C"/>
    <w:rsid w:val="00BD7577"/>
    <w:rsid w:val="00BE088B"/>
    <w:rsid w:val="00BE1B3D"/>
    <w:rsid w:val="00BE1C53"/>
    <w:rsid w:val="00BE1CEC"/>
    <w:rsid w:val="00BE212C"/>
    <w:rsid w:val="00BE2894"/>
    <w:rsid w:val="00BE358C"/>
    <w:rsid w:val="00BE46D7"/>
    <w:rsid w:val="00BE4E94"/>
    <w:rsid w:val="00BE78C0"/>
    <w:rsid w:val="00BE7B2B"/>
    <w:rsid w:val="00BF2612"/>
    <w:rsid w:val="00BF2B01"/>
    <w:rsid w:val="00BF3CEF"/>
    <w:rsid w:val="00BF50CA"/>
    <w:rsid w:val="00BF7DB4"/>
    <w:rsid w:val="00C01D50"/>
    <w:rsid w:val="00C0334D"/>
    <w:rsid w:val="00C03973"/>
    <w:rsid w:val="00C04D83"/>
    <w:rsid w:val="00C05916"/>
    <w:rsid w:val="00C06109"/>
    <w:rsid w:val="00C0619C"/>
    <w:rsid w:val="00C06468"/>
    <w:rsid w:val="00C065AD"/>
    <w:rsid w:val="00C066B9"/>
    <w:rsid w:val="00C06702"/>
    <w:rsid w:val="00C06A5D"/>
    <w:rsid w:val="00C06CD9"/>
    <w:rsid w:val="00C07B86"/>
    <w:rsid w:val="00C07C2A"/>
    <w:rsid w:val="00C07FFC"/>
    <w:rsid w:val="00C10ED6"/>
    <w:rsid w:val="00C1171A"/>
    <w:rsid w:val="00C127FA"/>
    <w:rsid w:val="00C14570"/>
    <w:rsid w:val="00C1462E"/>
    <w:rsid w:val="00C14872"/>
    <w:rsid w:val="00C15862"/>
    <w:rsid w:val="00C15959"/>
    <w:rsid w:val="00C16100"/>
    <w:rsid w:val="00C17229"/>
    <w:rsid w:val="00C17A25"/>
    <w:rsid w:val="00C17F0B"/>
    <w:rsid w:val="00C2186B"/>
    <w:rsid w:val="00C23904"/>
    <w:rsid w:val="00C23B70"/>
    <w:rsid w:val="00C2462C"/>
    <w:rsid w:val="00C24B2D"/>
    <w:rsid w:val="00C24BE9"/>
    <w:rsid w:val="00C24CD1"/>
    <w:rsid w:val="00C24EB8"/>
    <w:rsid w:val="00C252D2"/>
    <w:rsid w:val="00C27D69"/>
    <w:rsid w:val="00C30C71"/>
    <w:rsid w:val="00C31113"/>
    <w:rsid w:val="00C3141B"/>
    <w:rsid w:val="00C31BE0"/>
    <w:rsid w:val="00C321CD"/>
    <w:rsid w:val="00C323E9"/>
    <w:rsid w:val="00C327D1"/>
    <w:rsid w:val="00C34490"/>
    <w:rsid w:val="00C34BF1"/>
    <w:rsid w:val="00C34C9D"/>
    <w:rsid w:val="00C34ED4"/>
    <w:rsid w:val="00C36223"/>
    <w:rsid w:val="00C365FE"/>
    <w:rsid w:val="00C36CDA"/>
    <w:rsid w:val="00C408A4"/>
    <w:rsid w:val="00C40985"/>
    <w:rsid w:val="00C4162D"/>
    <w:rsid w:val="00C4438B"/>
    <w:rsid w:val="00C4468D"/>
    <w:rsid w:val="00C46E71"/>
    <w:rsid w:val="00C47DC8"/>
    <w:rsid w:val="00C500B1"/>
    <w:rsid w:val="00C50B28"/>
    <w:rsid w:val="00C50DA7"/>
    <w:rsid w:val="00C52623"/>
    <w:rsid w:val="00C52B35"/>
    <w:rsid w:val="00C5372B"/>
    <w:rsid w:val="00C537EC"/>
    <w:rsid w:val="00C54062"/>
    <w:rsid w:val="00C55E25"/>
    <w:rsid w:val="00C56D1E"/>
    <w:rsid w:val="00C60C89"/>
    <w:rsid w:val="00C60E8F"/>
    <w:rsid w:val="00C62548"/>
    <w:rsid w:val="00C636E2"/>
    <w:rsid w:val="00C63C68"/>
    <w:rsid w:val="00C63F61"/>
    <w:rsid w:val="00C64261"/>
    <w:rsid w:val="00C6655D"/>
    <w:rsid w:val="00C679CA"/>
    <w:rsid w:val="00C708DC"/>
    <w:rsid w:val="00C712D5"/>
    <w:rsid w:val="00C7175B"/>
    <w:rsid w:val="00C728F5"/>
    <w:rsid w:val="00C74DF5"/>
    <w:rsid w:val="00C74F53"/>
    <w:rsid w:val="00C7551E"/>
    <w:rsid w:val="00C76818"/>
    <w:rsid w:val="00C7692A"/>
    <w:rsid w:val="00C77A2D"/>
    <w:rsid w:val="00C82C84"/>
    <w:rsid w:val="00C83419"/>
    <w:rsid w:val="00C855D7"/>
    <w:rsid w:val="00C87577"/>
    <w:rsid w:val="00C91E8D"/>
    <w:rsid w:val="00C923BD"/>
    <w:rsid w:val="00C92B7E"/>
    <w:rsid w:val="00C931BD"/>
    <w:rsid w:val="00C937E8"/>
    <w:rsid w:val="00C94175"/>
    <w:rsid w:val="00C9636B"/>
    <w:rsid w:val="00C964F8"/>
    <w:rsid w:val="00C96C86"/>
    <w:rsid w:val="00C96DA1"/>
    <w:rsid w:val="00C97BAF"/>
    <w:rsid w:val="00C97FBD"/>
    <w:rsid w:val="00CA0A93"/>
    <w:rsid w:val="00CA16F1"/>
    <w:rsid w:val="00CA1EE2"/>
    <w:rsid w:val="00CA1F97"/>
    <w:rsid w:val="00CA2AD6"/>
    <w:rsid w:val="00CA2CB6"/>
    <w:rsid w:val="00CA78FD"/>
    <w:rsid w:val="00CB289A"/>
    <w:rsid w:val="00CB3AF6"/>
    <w:rsid w:val="00CB6815"/>
    <w:rsid w:val="00CB6E65"/>
    <w:rsid w:val="00CB7862"/>
    <w:rsid w:val="00CC00CF"/>
    <w:rsid w:val="00CC08E4"/>
    <w:rsid w:val="00CC0B97"/>
    <w:rsid w:val="00CC1E92"/>
    <w:rsid w:val="00CC3DB6"/>
    <w:rsid w:val="00CC4474"/>
    <w:rsid w:val="00CC44C3"/>
    <w:rsid w:val="00CC4DB1"/>
    <w:rsid w:val="00CC4EDE"/>
    <w:rsid w:val="00CC6137"/>
    <w:rsid w:val="00CC6B6A"/>
    <w:rsid w:val="00CC6EFC"/>
    <w:rsid w:val="00CD00CC"/>
    <w:rsid w:val="00CD09C5"/>
    <w:rsid w:val="00CD4512"/>
    <w:rsid w:val="00CD4D91"/>
    <w:rsid w:val="00CD50DE"/>
    <w:rsid w:val="00CD5E50"/>
    <w:rsid w:val="00CE0EC7"/>
    <w:rsid w:val="00CE3F73"/>
    <w:rsid w:val="00CE4C59"/>
    <w:rsid w:val="00CE6349"/>
    <w:rsid w:val="00CF0D69"/>
    <w:rsid w:val="00CF38AF"/>
    <w:rsid w:val="00CF40D5"/>
    <w:rsid w:val="00CF44EF"/>
    <w:rsid w:val="00CF4FFD"/>
    <w:rsid w:val="00CF54AB"/>
    <w:rsid w:val="00CF68BE"/>
    <w:rsid w:val="00CF6A62"/>
    <w:rsid w:val="00CF7815"/>
    <w:rsid w:val="00D01B0A"/>
    <w:rsid w:val="00D036B0"/>
    <w:rsid w:val="00D04CA0"/>
    <w:rsid w:val="00D04D5E"/>
    <w:rsid w:val="00D05284"/>
    <w:rsid w:val="00D054B3"/>
    <w:rsid w:val="00D06159"/>
    <w:rsid w:val="00D06A3B"/>
    <w:rsid w:val="00D1005B"/>
    <w:rsid w:val="00D108E6"/>
    <w:rsid w:val="00D10D60"/>
    <w:rsid w:val="00D12D40"/>
    <w:rsid w:val="00D141B3"/>
    <w:rsid w:val="00D14BDD"/>
    <w:rsid w:val="00D15141"/>
    <w:rsid w:val="00D155DA"/>
    <w:rsid w:val="00D20D22"/>
    <w:rsid w:val="00D2248A"/>
    <w:rsid w:val="00D232D4"/>
    <w:rsid w:val="00D2334F"/>
    <w:rsid w:val="00D23748"/>
    <w:rsid w:val="00D23EC1"/>
    <w:rsid w:val="00D24154"/>
    <w:rsid w:val="00D25012"/>
    <w:rsid w:val="00D26626"/>
    <w:rsid w:val="00D274B2"/>
    <w:rsid w:val="00D30063"/>
    <w:rsid w:val="00D3074D"/>
    <w:rsid w:val="00D33E52"/>
    <w:rsid w:val="00D36AE3"/>
    <w:rsid w:val="00D371D0"/>
    <w:rsid w:val="00D37F15"/>
    <w:rsid w:val="00D40532"/>
    <w:rsid w:val="00D418FB"/>
    <w:rsid w:val="00D41CE5"/>
    <w:rsid w:val="00D42A29"/>
    <w:rsid w:val="00D42AC9"/>
    <w:rsid w:val="00D431B5"/>
    <w:rsid w:val="00D43785"/>
    <w:rsid w:val="00D4483F"/>
    <w:rsid w:val="00D44E17"/>
    <w:rsid w:val="00D451F3"/>
    <w:rsid w:val="00D46B7F"/>
    <w:rsid w:val="00D52354"/>
    <w:rsid w:val="00D52874"/>
    <w:rsid w:val="00D52AD4"/>
    <w:rsid w:val="00D5321A"/>
    <w:rsid w:val="00D535C4"/>
    <w:rsid w:val="00D548B4"/>
    <w:rsid w:val="00D56F87"/>
    <w:rsid w:val="00D56FC4"/>
    <w:rsid w:val="00D60746"/>
    <w:rsid w:val="00D60827"/>
    <w:rsid w:val="00D62024"/>
    <w:rsid w:val="00D63B62"/>
    <w:rsid w:val="00D64550"/>
    <w:rsid w:val="00D64EC1"/>
    <w:rsid w:val="00D65102"/>
    <w:rsid w:val="00D65442"/>
    <w:rsid w:val="00D66004"/>
    <w:rsid w:val="00D709E4"/>
    <w:rsid w:val="00D72713"/>
    <w:rsid w:val="00D72B76"/>
    <w:rsid w:val="00D73852"/>
    <w:rsid w:val="00D7404A"/>
    <w:rsid w:val="00D741AA"/>
    <w:rsid w:val="00D756B9"/>
    <w:rsid w:val="00D766D3"/>
    <w:rsid w:val="00D76DD0"/>
    <w:rsid w:val="00D811C3"/>
    <w:rsid w:val="00D811EA"/>
    <w:rsid w:val="00D81B5F"/>
    <w:rsid w:val="00D82FC7"/>
    <w:rsid w:val="00D8395A"/>
    <w:rsid w:val="00D8444F"/>
    <w:rsid w:val="00D84591"/>
    <w:rsid w:val="00D8472E"/>
    <w:rsid w:val="00D84DED"/>
    <w:rsid w:val="00D85C0B"/>
    <w:rsid w:val="00D862E4"/>
    <w:rsid w:val="00D8633B"/>
    <w:rsid w:val="00D874A0"/>
    <w:rsid w:val="00D90913"/>
    <w:rsid w:val="00D910BD"/>
    <w:rsid w:val="00D91A42"/>
    <w:rsid w:val="00D926E0"/>
    <w:rsid w:val="00D950E9"/>
    <w:rsid w:val="00DA3525"/>
    <w:rsid w:val="00DA3CB3"/>
    <w:rsid w:val="00DA5A39"/>
    <w:rsid w:val="00DA642B"/>
    <w:rsid w:val="00DA73D7"/>
    <w:rsid w:val="00DB03D7"/>
    <w:rsid w:val="00DB053E"/>
    <w:rsid w:val="00DB09D1"/>
    <w:rsid w:val="00DB10D0"/>
    <w:rsid w:val="00DB1646"/>
    <w:rsid w:val="00DB1A08"/>
    <w:rsid w:val="00DB224E"/>
    <w:rsid w:val="00DB45EA"/>
    <w:rsid w:val="00DB70C5"/>
    <w:rsid w:val="00DB75D8"/>
    <w:rsid w:val="00DB7896"/>
    <w:rsid w:val="00DB7D6E"/>
    <w:rsid w:val="00DC1834"/>
    <w:rsid w:val="00DC1EBC"/>
    <w:rsid w:val="00DC437E"/>
    <w:rsid w:val="00DC4BAB"/>
    <w:rsid w:val="00DC7A35"/>
    <w:rsid w:val="00DD1095"/>
    <w:rsid w:val="00DD1B58"/>
    <w:rsid w:val="00DD3B45"/>
    <w:rsid w:val="00DD3C33"/>
    <w:rsid w:val="00DD43BD"/>
    <w:rsid w:val="00DD65F5"/>
    <w:rsid w:val="00DD702D"/>
    <w:rsid w:val="00DE0872"/>
    <w:rsid w:val="00DE2C52"/>
    <w:rsid w:val="00DE4390"/>
    <w:rsid w:val="00DE5412"/>
    <w:rsid w:val="00DE6B14"/>
    <w:rsid w:val="00DE7BFF"/>
    <w:rsid w:val="00DF13D3"/>
    <w:rsid w:val="00DF168A"/>
    <w:rsid w:val="00DF22DA"/>
    <w:rsid w:val="00DF25B1"/>
    <w:rsid w:val="00DF453C"/>
    <w:rsid w:val="00DF50AB"/>
    <w:rsid w:val="00DF5A1F"/>
    <w:rsid w:val="00DF5BCB"/>
    <w:rsid w:val="00DF5F86"/>
    <w:rsid w:val="00DF6121"/>
    <w:rsid w:val="00E01043"/>
    <w:rsid w:val="00E01363"/>
    <w:rsid w:val="00E031B1"/>
    <w:rsid w:val="00E043EB"/>
    <w:rsid w:val="00E045F9"/>
    <w:rsid w:val="00E06AC0"/>
    <w:rsid w:val="00E072A2"/>
    <w:rsid w:val="00E07808"/>
    <w:rsid w:val="00E12735"/>
    <w:rsid w:val="00E12A1E"/>
    <w:rsid w:val="00E14849"/>
    <w:rsid w:val="00E167BE"/>
    <w:rsid w:val="00E17494"/>
    <w:rsid w:val="00E23071"/>
    <w:rsid w:val="00E238B6"/>
    <w:rsid w:val="00E26647"/>
    <w:rsid w:val="00E318FF"/>
    <w:rsid w:val="00E32133"/>
    <w:rsid w:val="00E328D7"/>
    <w:rsid w:val="00E3320F"/>
    <w:rsid w:val="00E34522"/>
    <w:rsid w:val="00E35202"/>
    <w:rsid w:val="00E369E0"/>
    <w:rsid w:val="00E36B24"/>
    <w:rsid w:val="00E4071F"/>
    <w:rsid w:val="00E40AE0"/>
    <w:rsid w:val="00E4193F"/>
    <w:rsid w:val="00E41987"/>
    <w:rsid w:val="00E43667"/>
    <w:rsid w:val="00E43755"/>
    <w:rsid w:val="00E448B6"/>
    <w:rsid w:val="00E45A55"/>
    <w:rsid w:val="00E46B3E"/>
    <w:rsid w:val="00E4747A"/>
    <w:rsid w:val="00E47D56"/>
    <w:rsid w:val="00E5050A"/>
    <w:rsid w:val="00E5150D"/>
    <w:rsid w:val="00E52621"/>
    <w:rsid w:val="00E52724"/>
    <w:rsid w:val="00E52A98"/>
    <w:rsid w:val="00E52D39"/>
    <w:rsid w:val="00E56E19"/>
    <w:rsid w:val="00E57FFD"/>
    <w:rsid w:val="00E60646"/>
    <w:rsid w:val="00E60FFF"/>
    <w:rsid w:val="00E6202B"/>
    <w:rsid w:val="00E6281C"/>
    <w:rsid w:val="00E6419F"/>
    <w:rsid w:val="00E65A80"/>
    <w:rsid w:val="00E66558"/>
    <w:rsid w:val="00E7020F"/>
    <w:rsid w:val="00E71849"/>
    <w:rsid w:val="00E770C2"/>
    <w:rsid w:val="00E819CC"/>
    <w:rsid w:val="00E82625"/>
    <w:rsid w:val="00E82B0F"/>
    <w:rsid w:val="00E84042"/>
    <w:rsid w:val="00E86ABA"/>
    <w:rsid w:val="00E90D41"/>
    <w:rsid w:val="00E92134"/>
    <w:rsid w:val="00E92184"/>
    <w:rsid w:val="00E929B9"/>
    <w:rsid w:val="00E92C89"/>
    <w:rsid w:val="00E93CCE"/>
    <w:rsid w:val="00E93F41"/>
    <w:rsid w:val="00E94D65"/>
    <w:rsid w:val="00E95619"/>
    <w:rsid w:val="00EA00D6"/>
    <w:rsid w:val="00EA2BB3"/>
    <w:rsid w:val="00EA2FB8"/>
    <w:rsid w:val="00EA791B"/>
    <w:rsid w:val="00EA7BEF"/>
    <w:rsid w:val="00EB0321"/>
    <w:rsid w:val="00EB21B6"/>
    <w:rsid w:val="00EB36A3"/>
    <w:rsid w:val="00EB7960"/>
    <w:rsid w:val="00EC04B5"/>
    <w:rsid w:val="00EC0D56"/>
    <w:rsid w:val="00EC239B"/>
    <w:rsid w:val="00EC285D"/>
    <w:rsid w:val="00EC40C8"/>
    <w:rsid w:val="00EC47FD"/>
    <w:rsid w:val="00EC4E07"/>
    <w:rsid w:val="00EC5663"/>
    <w:rsid w:val="00ED2413"/>
    <w:rsid w:val="00ED375A"/>
    <w:rsid w:val="00ED3841"/>
    <w:rsid w:val="00ED6DC7"/>
    <w:rsid w:val="00ED77EA"/>
    <w:rsid w:val="00ED7CCB"/>
    <w:rsid w:val="00EE0743"/>
    <w:rsid w:val="00EE0DD1"/>
    <w:rsid w:val="00EE0F2E"/>
    <w:rsid w:val="00EE3252"/>
    <w:rsid w:val="00EE5786"/>
    <w:rsid w:val="00EE5C42"/>
    <w:rsid w:val="00EE6556"/>
    <w:rsid w:val="00EE749B"/>
    <w:rsid w:val="00EE7858"/>
    <w:rsid w:val="00EF0E2E"/>
    <w:rsid w:val="00EF109B"/>
    <w:rsid w:val="00EF5521"/>
    <w:rsid w:val="00EF6641"/>
    <w:rsid w:val="00EF7584"/>
    <w:rsid w:val="00F010BE"/>
    <w:rsid w:val="00F0478B"/>
    <w:rsid w:val="00F04AB5"/>
    <w:rsid w:val="00F05786"/>
    <w:rsid w:val="00F05859"/>
    <w:rsid w:val="00F05F7C"/>
    <w:rsid w:val="00F071C7"/>
    <w:rsid w:val="00F10044"/>
    <w:rsid w:val="00F12A21"/>
    <w:rsid w:val="00F13D5D"/>
    <w:rsid w:val="00F152E2"/>
    <w:rsid w:val="00F173CE"/>
    <w:rsid w:val="00F179C4"/>
    <w:rsid w:val="00F17AF5"/>
    <w:rsid w:val="00F17BED"/>
    <w:rsid w:val="00F20920"/>
    <w:rsid w:val="00F22136"/>
    <w:rsid w:val="00F22D3F"/>
    <w:rsid w:val="00F27005"/>
    <w:rsid w:val="00F27957"/>
    <w:rsid w:val="00F27B60"/>
    <w:rsid w:val="00F27E23"/>
    <w:rsid w:val="00F30F41"/>
    <w:rsid w:val="00F31DEE"/>
    <w:rsid w:val="00F32C89"/>
    <w:rsid w:val="00F34D16"/>
    <w:rsid w:val="00F3500B"/>
    <w:rsid w:val="00F36E53"/>
    <w:rsid w:val="00F4055E"/>
    <w:rsid w:val="00F41CBB"/>
    <w:rsid w:val="00F42523"/>
    <w:rsid w:val="00F42727"/>
    <w:rsid w:val="00F43450"/>
    <w:rsid w:val="00F44447"/>
    <w:rsid w:val="00F45345"/>
    <w:rsid w:val="00F465C2"/>
    <w:rsid w:val="00F477ED"/>
    <w:rsid w:val="00F516A3"/>
    <w:rsid w:val="00F52FDD"/>
    <w:rsid w:val="00F54468"/>
    <w:rsid w:val="00F557F8"/>
    <w:rsid w:val="00F57CC6"/>
    <w:rsid w:val="00F605AA"/>
    <w:rsid w:val="00F61A72"/>
    <w:rsid w:val="00F62080"/>
    <w:rsid w:val="00F62659"/>
    <w:rsid w:val="00F62B92"/>
    <w:rsid w:val="00F64845"/>
    <w:rsid w:val="00F66152"/>
    <w:rsid w:val="00F661A0"/>
    <w:rsid w:val="00F667F1"/>
    <w:rsid w:val="00F70B01"/>
    <w:rsid w:val="00F72B91"/>
    <w:rsid w:val="00F73284"/>
    <w:rsid w:val="00F734E6"/>
    <w:rsid w:val="00F73862"/>
    <w:rsid w:val="00F73C84"/>
    <w:rsid w:val="00F75C9F"/>
    <w:rsid w:val="00F75DE1"/>
    <w:rsid w:val="00F75F86"/>
    <w:rsid w:val="00F760F2"/>
    <w:rsid w:val="00F77050"/>
    <w:rsid w:val="00F80377"/>
    <w:rsid w:val="00F8055E"/>
    <w:rsid w:val="00F80CD4"/>
    <w:rsid w:val="00F81792"/>
    <w:rsid w:val="00F83A26"/>
    <w:rsid w:val="00F844DA"/>
    <w:rsid w:val="00F910DA"/>
    <w:rsid w:val="00F94BE2"/>
    <w:rsid w:val="00F95034"/>
    <w:rsid w:val="00F95331"/>
    <w:rsid w:val="00F96EE5"/>
    <w:rsid w:val="00F97A00"/>
    <w:rsid w:val="00F97CAE"/>
    <w:rsid w:val="00FA13C7"/>
    <w:rsid w:val="00FA1D58"/>
    <w:rsid w:val="00FA3878"/>
    <w:rsid w:val="00FA3EAE"/>
    <w:rsid w:val="00FA45A6"/>
    <w:rsid w:val="00FA4B0B"/>
    <w:rsid w:val="00FA5347"/>
    <w:rsid w:val="00FA658C"/>
    <w:rsid w:val="00FA7007"/>
    <w:rsid w:val="00FA723D"/>
    <w:rsid w:val="00FA7AE6"/>
    <w:rsid w:val="00FB0773"/>
    <w:rsid w:val="00FB1900"/>
    <w:rsid w:val="00FB2DD5"/>
    <w:rsid w:val="00FB37A9"/>
    <w:rsid w:val="00FB4BA8"/>
    <w:rsid w:val="00FB5F7B"/>
    <w:rsid w:val="00FB6513"/>
    <w:rsid w:val="00FC142B"/>
    <w:rsid w:val="00FC1642"/>
    <w:rsid w:val="00FC3681"/>
    <w:rsid w:val="00FC45B2"/>
    <w:rsid w:val="00FC4E6F"/>
    <w:rsid w:val="00FC73D5"/>
    <w:rsid w:val="00FC7AD5"/>
    <w:rsid w:val="00FD121E"/>
    <w:rsid w:val="00FD1C67"/>
    <w:rsid w:val="00FD1F5B"/>
    <w:rsid w:val="00FD224F"/>
    <w:rsid w:val="00FD4A8D"/>
    <w:rsid w:val="00FD4AF2"/>
    <w:rsid w:val="00FD522D"/>
    <w:rsid w:val="00FD6FC9"/>
    <w:rsid w:val="00FD7E2E"/>
    <w:rsid w:val="00FE0208"/>
    <w:rsid w:val="00FE2C92"/>
    <w:rsid w:val="00FE4E3C"/>
    <w:rsid w:val="00FE661F"/>
    <w:rsid w:val="00FE6F80"/>
    <w:rsid w:val="00FE71E3"/>
    <w:rsid w:val="00FE78D1"/>
    <w:rsid w:val="00FE7BCA"/>
    <w:rsid w:val="00FE7F1B"/>
    <w:rsid w:val="00FF187D"/>
    <w:rsid w:val="00FF32ED"/>
    <w:rsid w:val="00FF4663"/>
    <w:rsid w:val="00FF7436"/>
    <w:rsid w:val="00FF75E8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8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2021-11-15T09:26:00Z</dcterms:created>
  <dcterms:modified xsi:type="dcterms:W3CDTF">2021-11-15T09:27:00Z</dcterms:modified>
</cp:coreProperties>
</file>