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66BB" w14:textId="55B20AB0" w:rsidR="00015CE8" w:rsidRPr="00015CE8" w:rsidRDefault="00015CE8" w:rsidP="00015CE8">
      <w:pPr>
        <w:rPr>
          <w:rFonts w:ascii="黑体" w:eastAsia="黑体" w:hAnsi="黑体"/>
          <w:sz w:val="32"/>
          <w:szCs w:val="32"/>
        </w:rPr>
      </w:pPr>
      <w:r w:rsidRPr="00015CE8">
        <w:rPr>
          <w:rFonts w:ascii="黑体" w:eastAsia="黑体" w:hAnsi="黑体" w:hint="eastAsia"/>
          <w:sz w:val="32"/>
          <w:szCs w:val="32"/>
        </w:rPr>
        <w:t>附件</w:t>
      </w:r>
      <w:r w:rsidR="000B4B10">
        <w:rPr>
          <w:rFonts w:ascii="黑体" w:eastAsia="黑体" w:hAnsi="黑体" w:hint="eastAsia"/>
          <w:sz w:val="32"/>
          <w:szCs w:val="32"/>
        </w:rPr>
        <w:t>1</w:t>
      </w:r>
      <w:r w:rsidRPr="00015CE8">
        <w:rPr>
          <w:rFonts w:ascii="黑体" w:eastAsia="黑体" w:hAnsi="黑体" w:hint="eastAsia"/>
          <w:sz w:val="32"/>
          <w:szCs w:val="32"/>
        </w:rPr>
        <w:t>：</w:t>
      </w:r>
    </w:p>
    <w:p w14:paraId="0E1A4630" w14:textId="6C55CFC9" w:rsidR="00704457" w:rsidRPr="00EB25EB" w:rsidRDefault="005F6C4F" w:rsidP="005F6C4F">
      <w:pPr>
        <w:snapToGrid w:val="0"/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B25EB">
        <w:rPr>
          <w:rFonts w:ascii="方正小标宋简体" w:eastAsia="方正小标宋简体" w:hint="eastAsia"/>
          <w:noProof/>
          <w:sz w:val="44"/>
          <w:szCs w:val="44"/>
        </w:rPr>
        <w:t>202</w:t>
      </w:r>
      <w:r w:rsidR="00015CE8">
        <w:rPr>
          <w:rFonts w:ascii="方正小标宋简体" w:eastAsia="方正小标宋简体" w:hint="eastAsia"/>
          <w:noProof/>
          <w:sz w:val="44"/>
          <w:szCs w:val="44"/>
        </w:rPr>
        <w:t>5</w:t>
      </w:r>
      <w:r w:rsidRPr="00EB25EB">
        <w:rPr>
          <w:rFonts w:ascii="方正小标宋简体" w:eastAsia="方正小标宋简体" w:hint="eastAsia"/>
          <w:noProof/>
          <w:sz w:val="44"/>
          <w:szCs w:val="44"/>
        </w:rPr>
        <w:t>年广西交通运输标准</w:t>
      </w:r>
      <w:r w:rsidR="00015CE8">
        <w:rPr>
          <w:rFonts w:ascii="方正小标宋简体" w:eastAsia="方正小标宋简体" w:hint="eastAsia"/>
          <w:noProof/>
          <w:sz w:val="44"/>
          <w:szCs w:val="44"/>
        </w:rPr>
        <w:t>制修订</w:t>
      </w:r>
      <w:r w:rsidRPr="00EB25EB">
        <w:rPr>
          <w:rFonts w:ascii="方正小标宋简体" w:eastAsia="方正小标宋简体" w:hint="eastAsia"/>
          <w:noProof/>
          <w:sz w:val="44"/>
          <w:szCs w:val="44"/>
        </w:rPr>
        <w:t>计划项目清单</w:t>
      </w: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6"/>
        <w:gridCol w:w="7472"/>
        <w:gridCol w:w="1418"/>
        <w:gridCol w:w="2551"/>
        <w:gridCol w:w="2855"/>
      </w:tblGrid>
      <w:tr w:rsidR="00015CE8" w:rsidRPr="00EB25EB" w14:paraId="46289E1C" w14:textId="77777777" w:rsidTr="00997C37">
        <w:trPr>
          <w:trHeight w:hRule="exact" w:val="567"/>
          <w:tblHeader/>
          <w:jc w:val="center"/>
        </w:trPr>
        <w:tc>
          <w:tcPr>
            <w:tcW w:w="716" w:type="dxa"/>
            <w:vAlign w:val="center"/>
          </w:tcPr>
          <w:p w14:paraId="210354F0" w14:textId="77777777" w:rsidR="00015CE8" w:rsidRPr="00EB25EB" w:rsidRDefault="00015CE8" w:rsidP="008A5FE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472" w:type="dxa"/>
            <w:vAlign w:val="center"/>
          </w:tcPr>
          <w:p w14:paraId="17DE4931" w14:textId="77777777" w:rsidR="00015CE8" w:rsidRPr="00EB25EB" w:rsidRDefault="00015CE8" w:rsidP="008A5FE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Align w:val="center"/>
          </w:tcPr>
          <w:p w14:paraId="2F97D497" w14:textId="02334EB9" w:rsidR="00015CE8" w:rsidRDefault="000B4B10" w:rsidP="008A5FEE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制定/修订</w:t>
            </w:r>
          </w:p>
        </w:tc>
        <w:tc>
          <w:tcPr>
            <w:tcW w:w="2551" w:type="dxa"/>
            <w:vAlign w:val="center"/>
          </w:tcPr>
          <w:p w14:paraId="54C9ED71" w14:textId="3580F731" w:rsidR="00015CE8" w:rsidRPr="00EB25EB" w:rsidRDefault="00015CE8" w:rsidP="008A5FE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2855" w:type="dxa"/>
            <w:vAlign w:val="center"/>
          </w:tcPr>
          <w:p w14:paraId="45AA93A6" w14:textId="25C898C8" w:rsidR="00015CE8" w:rsidRPr="00EB25EB" w:rsidRDefault="00B163F8" w:rsidP="000B4B10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推荐</w:t>
            </w:r>
            <w:r w:rsidR="00015CE8" w:rsidRPr="00EB25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标准类型</w:t>
            </w:r>
          </w:p>
        </w:tc>
      </w:tr>
      <w:tr w:rsidR="00B163F8" w:rsidRPr="00EB25EB" w14:paraId="598DB484" w14:textId="77777777" w:rsidTr="00997C37">
        <w:trPr>
          <w:jc w:val="center"/>
        </w:trPr>
        <w:tc>
          <w:tcPr>
            <w:tcW w:w="716" w:type="dxa"/>
            <w:vAlign w:val="center"/>
          </w:tcPr>
          <w:p w14:paraId="1F468545" w14:textId="77777777" w:rsidR="00B163F8" w:rsidRPr="00EB25EB" w:rsidRDefault="00B163F8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472" w:type="dxa"/>
            <w:vAlign w:val="center"/>
          </w:tcPr>
          <w:p w14:paraId="6F736D86" w14:textId="4BBA7729" w:rsidR="00B163F8" w:rsidRPr="00EB25EB" w:rsidRDefault="00B163F8" w:rsidP="001C5B9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运河工程流态固化土应用技术指南</w:t>
            </w:r>
          </w:p>
        </w:tc>
        <w:tc>
          <w:tcPr>
            <w:tcW w:w="1418" w:type="dxa"/>
            <w:vAlign w:val="center"/>
          </w:tcPr>
          <w:p w14:paraId="59E3A6BC" w14:textId="549CAA37" w:rsidR="00B163F8" w:rsidRDefault="00B163F8" w:rsidP="00015CE8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5993C0BE" w14:textId="6EC36AC3" w:rsidR="00B163F8" w:rsidRPr="00EB25EB" w:rsidRDefault="00B163F8" w:rsidP="00015CE8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A3D9621" w14:textId="6AE8311E" w:rsidR="00B163F8" w:rsidRPr="00EB25EB" w:rsidRDefault="00B163F8" w:rsidP="001C5B9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B163F8" w:rsidRPr="00EB25EB" w14:paraId="3B3E04EB" w14:textId="77777777" w:rsidTr="00997C37">
        <w:trPr>
          <w:jc w:val="center"/>
        </w:trPr>
        <w:tc>
          <w:tcPr>
            <w:tcW w:w="716" w:type="dxa"/>
            <w:vAlign w:val="center"/>
          </w:tcPr>
          <w:p w14:paraId="2C5322A4" w14:textId="77777777" w:rsidR="00B163F8" w:rsidRPr="00EB25EB" w:rsidRDefault="00B163F8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472" w:type="dxa"/>
            <w:vAlign w:val="center"/>
          </w:tcPr>
          <w:p w14:paraId="0C64BCA2" w14:textId="3435F478" w:rsidR="00B163F8" w:rsidRPr="00EB25EB" w:rsidRDefault="00B163F8" w:rsidP="000B4B10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公路隧道监控量测技术规程</w:t>
            </w:r>
          </w:p>
        </w:tc>
        <w:tc>
          <w:tcPr>
            <w:tcW w:w="1418" w:type="dxa"/>
            <w:vAlign w:val="center"/>
          </w:tcPr>
          <w:p w14:paraId="12646F25" w14:textId="6E191DE4" w:rsidR="00B163F8" w:rsidRDefault="00B163F8" w:rsidP="000B4B10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修订</w:t>
            </w:r>
          </w:p>
        </w:tc>
        <w:tc>
          <w:tcPr>
            <w:tcW w:w="2551" w:type="dxa"/>
            <w:vAlign w:val="center"/>
          </w:tcPr>
          <w:p w14:paraId="452439B3" w14:textId="0D8069B8" w:rsidR="00B163F8" w:rsidRPr="00EB25EB" w:rsidRDefault="00B163F8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FA5382B" w14:textId="732085DE" w:rsidR="00B163F8" w:rsidRPr="00EB25EB" w:rsidRDefault="00B163F8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72E995D6" w14:textId="77777777" w:rsidTr="00997C37">
        <w:trPr>
          <w:jc w:val="center"/>
        </w:trPr>
        <w:tc>
          <w:tcPr>
            <w:tcW w:w="716" w:type="dxa"/>
            <w:vAlign w:val="center"/>
          </w:tcPr>
          <w:p w14:paraId="554F8489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472" w:type="dxa"/>
            <w:vAlign w:val="center"/>
          </w:tcPr>
          <w:p w14:paraId="669C5B73" w14:textId="5B512174" w:rsidR="00997C37" w:rsidRPr="00EB25EB" w:rsidRDefault="00997C37" w:rsidP="001C5B9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公路边坡地质灾害自动化监测与预警技术规程</w:t>
            </w:r>
          </w:p>
        </w:tc>
        <w:tc>
          <w:tcPr>
            <w:tcW w:w="1418" w:type="dxa"/>
            <w:vAlign w:val="center"/>
          </w:tcPr>
          <w:p w14:paraId="0E1D72AF" w14:textId="756C2C83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957E252" w14:textId="320893DE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76D4942" w14:textId="784C9AB4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2403D67D" w14:textId="77777777" w:rsidTr="00997C37">
        <w:trPr>
          <w:jc w:val="center"/>
        </w:trPr>
        <w:tc>
          <w:tcPr>
            <w:tcW w:w="716" w:type="dxa"/>
            <w:vAlign w:val="center"/>
          </w:tcPr>
          <w:p w14:paraId="06262922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472" w:type="dxa"/>
            <w:vAlign w:val="center"/>
          </w:tcPr>
          <w:p w14:paraId="0104B088" w14:textId="63F65600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公路边坡锚索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（杆）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预应力智能化检测技术规范</w:t>
            </w:r>
          </w:p>
        </w:tc>
        <w:tc>
          <w:tcPr>
            <w:tcW w:w="1418" w:type="dxa"/>
            <w:vAlign w:val="center"/>
          </w:tcPr>
          <w:p w14:paraId="20C8D277" w14:textId="51F4A43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6E83D6A" w14:textId="1AC55E8C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BF50735" w14:textId="4F229BA4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27EC398A" w14:textId="77777777" w:rsidTr="00997C37">
        <w:trPr>
          <w:jc w:val="center"/>
        </w:trPr>
        <w:tc>
          <w:tcPr>
            <w:tcW w:w="716" w:type="dxa"/>
            <w:vAlign w:val="center"/>
          </w:tcPr>
          <w:p w14:paraId="42483BCC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472" w:type="dxa"/>
            <w:vAlign w:val="center"/>
          </w:tcPr>
          <w:p w14:paraId="682AD866" w14:textId="29FAB073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公路隧道结构可靠性评估鉴定技术规范</w:t>
            </w:r>
          </w:p>
        </w:tc>
        <w:tc>
          <w:tcPr>
            <w:tcW w:w="1418" w:type="dxa"/>
            <w:vAlign w:val="center"/>
          </w:tcPr>
          <w:p w14:paraId="2D906B22" w14:textId="314D7B5F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E714661" w14:textId="533EDC25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4EBCB258" w14:textId="5A167FB0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4481EF4C" w14:textId="77777777" w:rsidTr="00997C37">
        <w:trPr>
          <w:jc w:val="center"/>
        </w:trPr>
        <w:tc>
          <w:tcPr>
            <w:tcW w:w="716" w:type="dxa"/>
            <w:vAlign w:val="center"/>
          </w:tcPr>
          <w:p w14:paraId="2C683927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472" w:type="dxa"/>
            <w:vAlign w:val="center"/>
          </w:tcPr>
          <w:p w14:paraId="356554BA" w14:textId="42DCD2A1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公路隧道波纹钢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组合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支护技术规范</w:t>
            </w:r>
          </w:p>
        </w:tc>
        <w:tc>
          <w:tcPr>
            <w:tcW w:w="1418" w:type="dxa"/>
            <w:vAlign w:val="center"/>
          </w:tcPr>
          <w:p w14:paraId="51C33AAF" w14:textId="0482C2BB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94F5B9D" w14:textId="186ABC37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B7028F5" w14:textId="6501FC4E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6A6DE12" w14:textId="77777777" w:rsidTr="00997C37">
        <w:trPr>
          <w:jc w:val="center"/>
        </w:trPr>
        <w:tc>
          <w:tcPr>
            <w:tcW w:w="716" w:type="dxa"/>
            <w:vAlign w:val="center"/>
          </w:tcPr>
          <w:p w14:paraId="47C604C2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472" w:type="dxa"/>
            <w:vAlign w:val="center"/>
          </w:tcPr>
          <w:p w14:paraId="12B171A1" w14:textId="086D4A8C" w:rsidR="00997C37" w:rsidRPr="00EB25EB" w:rsidRDefault="00997C37" w:rsidP="001C5B9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红粘土路基设计与施工技术规范</w:t>
            </w:r>
          </w:p>
        </w:tc>
        <w:tc>
          <w:tcPr>
            <w:tcW w:w="1418" w:type="dxa"/>
            <w:vAlign w:val="center"/>
          </w:tcPr>
          <w:p w14:paraId="5F9CE0C8" w14:textId="277543E5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5CFB0D1" w14:textId="49AF27F6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C60D739" w14:textId="64E0224E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6D0A854A" w14:textId="77777777" w:rsidTr="00997C37">
        <w:trPr>
          <w:jc w:val="center"/>
        </w:trPr>
        <w:tc>
          <w:tcPr>
            <w:tcW w:w="716" w:type="dxa"/>
            <w:vAlign w:val="center"/>
          </w:tcPr>
          <w:p w14:paraId="4AA1FB88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472" w:type="dxa"/>
            <w:vAlign w:val="center"/>
          </w:tcPr>
          <w:p w14:paraId="433B6394" w14:textId="63D194AE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公路混凝土梁桥水平转体施工技术规程</w:t>
            </w:r>
          </w:p>
        </w:tc>
        <w:tc>
          <w:tcPr>
            <w:tcW w:w="1418" w:type="dxa"/>
            <w:vAlign w:val="center"/>
          </w:tcPr>
          <w:p w14:paraId="5A546D90" w14:textId="58BA785D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EE39100" w14:textId="20683F63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5867F011" w14:textId="2676B704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6AD7174F" w14:textId="77777777" w:rsidTr="00997C37">
        <w:trPr>
          <w:jc w:val="center"/>
        </w:trPr>
        <w:tc>
          <w:tcPr>
            <w:tcW w:w="716" w:type="dxa"/>
            <w:vAlign w:val="center"/>
          </w:tcPr>
          <w:p w14:paraId="47A852CE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7472" w:type="dxa"/>
            <w:vAlign w:val="center"/>
          </w:tcPr>
          <w:p w14:paraId="1F7D8A78" w14:textId="6BF76DB0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公路沥青路面</w:t>
            </w:r>
            <w:proofErr w:type="gramStart"/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冷补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施工</w:t>
            </w:r>
            <w:proofErr w:type="gramEnd"/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技术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规程</w:t>
            </w:r>
          </w:p>
        </w:tc>
        <w:tc>
          <w:tcPr>
            <w:tcW w:w="1418" w:type="dxa"/>
            <w:vAlign w:val="center"/>
          </w:tcPr>
          <w:p w14:paraId="299C52F5" w14:textId="04A86F44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C6DEDBF" w14:textId="73FC1AC8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E35EB12" w14:textId="4D18DF0B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28AC5F5" w14:textId="77777777" w:rsidTr="00997C37">
        <w:trPr>
          <w:jc w:val="center"/>
        </w:trPr>
        <w:tc>
          <w:tcPr>
            <w:tcW w:w="716" w:type="dxa"/>
            <w:vAlign w:val="center"/>
          </w:tcPr>
          <w:p w14:paraId="58A6296F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7472" w:type="dxa"/>
            <w:vAlign w:val="center"/>
          </w:tcPr>
          <w:p w14:paraId="79906B5A" w14:textId="2C8651C5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高速公路薄沥青面层复合式路面养护技术规范</w:t>
            </w:r>
          </w:p>
        </w:tc>
        <w:tc>
          <w:tcPr>
            <w:tcW w:w="1418" w:type="dxa"/>
            <w:vAlign w:val="center"/>
          </w:tcPr>
          <w:p w14:paraId="18EEEC7D" w14:textId="4CC13142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ED78791" w14:textId="6D2754D9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4734858" w14:textId="5AA9321B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748B45D1" w14:textId="77777777" w:rsidTr="00997C37">
        <w:trPr>
          <w:jc w:val="center"/>
        </w:trPr>
        <w:tc>
          <w:tcPr>
            <w:tcW w:w="716" w:type="dxa"/>
            <w:vAlign w:val="center"/>
          </w:tcPr>
          <w:p w14:paraId="20D8EC92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472" w:type="dxa"/>
            <w:vAlign w:val="center"/>
          </w:tcPr>
          <w:p w14:paraId="3CF86918" w14:textId="6C035E43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干</w:t>
            </w:r>
            <w:r w:rsidRPr="0051288E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法SBS改性沥青路面施工技术规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范</w:t>
            </w:r>
          </w:p>
        </w:tc>
        <w:tc>
          <w:tcPr>
            <w:tcW w:w="1418" w:type="dxa"/>
            <w:vAlign w:val="center"/>
          </w:tcPr>
          <w:p w14:paraId="2F19B199" w14:textId="2A8B9B9A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B85EEEC" w14:textId="20F34137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0E49636" w14:textId="5A0BD956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0004BD7" w14:textId="77777777" w:rsidTr="00997C37">
        <w:trPr>
          <w:jc w:val="center"/>
        </w:trPr>
        <w:tc>
          <w:tcPr>
            <w:tcW w:w="716" w:type="dxa"/>
            <w:vAlign w:val="center"/>
          </w:tcPr>
          <w:p w14:paraId="1E024EAD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7472" w:type="dxa"/>
            <w:vAlign w:val="center"/>
          </w:tcPr>
          <w:p w14:paraId="5990FE1D" w14:textId="52B91338" w:rsidR="00997C37" w:rsidRPr="00EB25EB" w:rsidRDefault="00997C37" w:rsidP="001C5B9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公路大粒径级配碎石基层沥青路面设计规范</w:t>
            </w:r>
          </w:p>
        </w:tc>
        <w:tc>
          <w:tcPr>
            <w:tcW w:w="1418" w:type="dxa"/>
            <w:vAlign w:val="center"/>
          </w:tcPr>
          <w:p w14:paraId="485CC675" w14:textId="48DD28A1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DC0CADA" w14:textId="07BF1387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A719260" w14:textId="20D16C18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14E6E9D5" w14:textId="77777777" w:rsidTr="00997C37">
        <w:trPr>
          <w:jc w:val="center"/>
        </w:trPr>
        <w:tc>
          <w:tcPr>
            <w:tcW w:w="716" w:type="dxa"/>
            <w:vAlign w:val="center"/>
          </w:tcPr>
          <w:p w14:paraId="266A221E" w14:textId="77777777" w:rsidR="00997C37" w:rsidRPr="00EB25EB" w:rsidRDefault="00997C37" w:rsidP="003F0F21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472" w:type="dxa"/>
            <w:vAlign w:val="center"/>
          </w:tcPr>
          <w:p w14:paraId="50AB966A" w14:textId="21231FF1" w:rsidR="00997C37" w:rsidRPr="00EB25EB" w:rsidRDefault="00997C37" w:rsidP="003F0F21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水性环</w:t>
            </w:r>
            <w:proofErr w:type="gramEnd"/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氧乳化</w:t>
            </w:r>
            <w:bookmarkStart w:id="0" w:name="_GoBack"/>
            <w:bookmarkEnd w:id="0"/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沥青超薄功能层技术规范</w:t>
            </w:r>
          </w:p>
        </w:tc>
        <w:tc>
          <w:tcPr>
            <w:tcW w:w="1418" w:type="dxa"/>
            <w:vAlign w:val="center"/>
          </w:tcPr>
          <w:p w14:paraId="024D3F48" w14:textId="676C7F7A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EEDEE76" w14:textId="2A365AFC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61B64D01" w14:textId="5293DF43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1066DCB7" w14:textId="77777777" w:rsidTr="00997C37">
        <w:trPr>
          <w:jc w:val="center"/>
        </w:trPr>
        <w:tc>
          <w:tcPr>
            <w:tcW w:w="716" w:type="dxa"/>
            <w:vAlign w:val="center"/>
          </w:tcPr>
          <w:p w14:paraId="79A53B3C" w14:textId="77777777" w:rsidR="00997C37" w:rsidRPr="00EB25EB" w:rsidRDefault="00997C37" w:rsidP="003F0F21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7472" w:type="dxa"/>
            <w:vAlign w:val="center"/>
          </w:tcPr>
          <w:p w14:paraId="52DE691A" w14:textId="2760AF3E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D3ED9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公路钢箱梁桥施工技术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规程</w:t>
            </w:r>
          </w:p>
        </w:tc>
        <w:tc>
          <w:tcPr>
            <w:tcW w:w="1418" w:type="dxa"/>
            <w:vAlign w:val="center"/>
          </w:tcPr>
          <w:p w14:paraId="44DE0A1D" w14:textId="4863671A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AD0DE2A" w14:textId="68815671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972F179" w14:textId="3E4C7B1A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60C2B811" w14:textId="77777777" w:rsidTr="00997C37">
        <w:trPr>
          <w:jc w:val="center"/>
        </w:trPr>
        <w:tc>
          <w:tcPr>
            <w:tcW w:w="716" w:type="dxa"/>
            <w:vAlign w:val="center"/>
          </w:tcPr>
          <w:p w14:paraId="552E1E3D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472" w:type="dxa"/>
            <w:vAlign w:val="center"/>
          </w:tcPr>
          <w:p w14:paraId="654AE81E" w14:textId="028272A6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高速公路交通事件检测数据与接口规范</w:t>
            </w:r>
          </w:p>
        </w:tc>
        <w:tc>
          <w:tcPr>
            <w:tcW w:w="1418" w:type="dxa"/>
            <w:vAlign w:val="center"/>
          </w:tcPr>
          <w:p w14:paraId="74A08B7B" w14:textId="28772CF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0B43E3A" w14:textId="1536DBF2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5B7BE90" w14:textId="137C6B85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E49F13D" w14:textId="77777777" w:rsidTr="00997C37">
        <w:trPr>
          <w:jc w:val="center"/>
        </w:trPr>
        <w:tc>
          <w:tcPr>
            <w:tcW w:w="716" w:type="dxa"/>
            <w:vAlign w:val="center"/>
          </w:tcPr>
          <w:p w14:paraId="291C48CE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472" w:type="dxa"/>
            <w:vAlign w:val="center"/>
          </w:tcPr>
          <w:p w14:paraId="3D21DE81" w14:textId="4536E8B0" w:rsidR="00997C37" w:rsidRPr="00EB25EB" w:rsidRDefault="00997C37" w:rsidP="001C5B92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隧道运行管控技术指南</w:t>
            </w:r>
          </w:p>
        </w:tc>
        <w:tc>
          <w:tcPr>
            <w:tcW w:w="1418" w:type="dxa"/>
            <w:vAlign w:val="center"/>
          </w:tcPr>
          <w:p w14:paraId="6E6605F4" w14:textId="3A01891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F26B8C0" w14:textId="4E13F335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5761C245" w14:textId="2735927A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38B3939E" w14:textId="77777777" w:rsidTr="00997C37">
        <w:trPr>
          <w:jc w:val="center"/>
        </w:trPr>
        <w:tc>
          <w:tcPr>
            <w:tcW w:w="716" w:type="dxa"/>
            <w:vAlign w:val="center"/>
          </w:tcPr>
          <w:p w14:paraId="45B86CE1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7472" w:type="dxa"/>
            <w:vAlign w:val="center"/>
          </w:tcPr>
          <w:p w14:paraId="4F35C4A9" w14:textId="32B9C136" w:rsidR="00997C37" w:rsidRPr="00EB25EB" w:rsidRDefault="00997C37" w:rsidP="001C5B9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运河数字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孪生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建设总体技术指南</w:t>
            </w:r>
          </w:p>
        </w:tc>
        <w:tc>
          <w:tcPr>
            <w:tcW w:w="1418" w:type="dxa"/>
            <w:vAlign w:val="center"/>
          </w:tcPr>
          <w:p w14:paraId="0EAD776F" w14:textId="67F5CF23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718502F" w14:textId="5AFF4957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5CC667D3" w14:textId="4D411EE6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0ED9B8D0" w14:textId="77777777" w:rsidTr="00997C37">
        <w:trPr>
          <w:jc w:val="center"/>
        </w:trPr>
        <w:tc>
          <w:tcPr>
            <w:tcW w:w="716" w:type="dxa"/>
            <w:vAlign w:val="center"/>
          </w:tcPr>
          <w:p w14:paraId="5C32DD27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472" w:type="dxa"/>
            <w:vAlign w:val="center"/>
          </w:tcPr>
          <w:p w14:paraId="265B0952" w14:textId="14A9E729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内河电子航道图数据采集与预处理技术指南</w:t>
            </w:r>
          </w:p>
        </w:tc>
        <w:tc>
          <w:tcPr>
            <w:tcW w:w="1418" w:type="dxa"/>
            <w:vAlign w:val="center"/>
          </w:tcPr>
          <w:p w14:paraId="30287284" w14:textId="5C1854FE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EE09334" w14:textId="2FCB9539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D8154B3" w14:textId="564B2975" w:rsidR="00997C37" w:rsidRPr="00EB25EB" w:rsidRDefault="00997C37" w:rsidP="003F0F2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2AB68CD5" w14:textId="77777777" w:rsidTr="00997C37">
        <w:trPr>
          <w:jc w:val="center"/>
        </w:trPr>
        <w:tc>
          <w:tcPr>
            <w:tcW w:w="716" w:type="dxa"/>
            <w:vAlign w:val="center"/>
          </w:tcPr>
          <w:p w14:paraId="5193B8FC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72" w:type="dxa"/>
            <w:vAlign w:val="center"/>
          </w:tcPr>
          <w:p w14:paraId="2B2C88F2" w14:textId="1C59DD8A" w:rsidR="00997C37" w:rsidRPr="00EB25EB" w:rsidRDefault="00997C37" w:rsidP="005842A9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高速公路机电工程施工技术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指南</w:t>
            </w:r>
          </w:p>
        </w:tc>
        <w:tc>
          <w:tcPr>
            <w:tcW w:w="1418" w:type="dxa"/>
            <w:vAlign w:val="center"/>
          </w:tcPr>
          <w:p w14:paraId="05D4B392" w14:textId="2C8187F7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0F384F3" w14:textId="1ABDFE62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668E66E1" w14:textId="1C82476C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2D21B905" w14:textId="77777777" w:rsidTr="00997C37">
        <w:trPr>
          <w:jc w:val="center"/>
        </w:trPr>
        <w:tc>
          <w:tcPr>
            <w:tcW w:w="716" w:type="dxa"/>
            <w:vAlign w:val="center"/>
          </w:tcPr>
          <w:p w14:paraId="384599E0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472" w:type="dxa"/>
            <w:vAlign w:val="center"/>
          </w:tcPr>
          <w:p w14:paraId="612CFFB0" w14:textId="1C31E8A3" w:rsidR="00997C37" w:rsidRPr="00EB25EB" w:rsidRDefault="00997C37" w:rsidP="005842A9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公路工程无人机收方技术规程</w:t>
            </w:r>
          </w:p>
        </w:tc>
        <w:tc>
          <w:tcPr>
            <w:tcW w:w="1418" w:type="dxa"/>
            <w:vAlign w:val="center"/>
          </w:tcPr>
          <w:p w14:paraId="430EFA45" w14:textId="0049D398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B90F84A" w14:textId="4BF9A3D5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659F08F" w14:textId="4CFAAC83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0CFE23CA" w14:textId="77777777" w:rsidTr="00997C37">
        <w:trPr>
          <w:jc w:val="center"/>
        </w:trPr>
        <w:tc>
          <w:tcPr>
            <w:tcW w:w="716" w:type="dxa"/>
            <w:vAlign w:val="center"/>
          </w:tcPr>
          <w:p w14:paraId="01C3B795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7472" w:type="dxa"/>
            <w:vAlign w:val="center"/>
          </w:tcPr>
          <w:p w14:paraId="4C667C89" w14:textId="048FE824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公路工程机载激光雷达测量规范</w:t>
            </w:r>
          </w:p>
        </w:tc>
        <w:tc>
          <w:tcPr>
            <w:tcW w:w="1418" w:type="dxa"/>
            <w:vAlign w:val="center"/>
          </w:tcPr>
          <w:p w14:paraId="1F6F2BB0" w14:textId="2B471EE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800295E" w14:textId="30A40561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2C47076" w14:textId="47B8F2DC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29DB47B8" w14:textId="77777777" w:rsidTr="00997C37">
        <w:trPr>
          <w:jc w:val="center"/>
        </w:trPr>
        <w:tc>
          <w:tcPr>
            <w:tcW w:w="716" w:type="dxa"/>
            <w:vAlign w:val="center"/>
          </w:tcPr>
          <w:p w14:paraId="0CAFB555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7472" w:type="dxa"/>
            <w:vAlign w:val="center"/>
          </w:tcPr>
          <w:p w14:paraId="4BCC3327" w14:textId="79D85534" w:rsidR="00997C37" w:rsidRPr="00EB25EB" w:rsidRDefault="00997C37" w:rsidP="00380F4C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高速公路养护施工安全作业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规范</w:t>
            </w:r>
          </w:p>
        </w:tc>
        <w:tc>
          <w:tcPr>
            <w:tcW w:w="1418" w:type="dxa"/>
            <w:vAlign w:val="center"/>
          </w:tcPr>
          <w:p w14:paraId="1DB4E0D3" w14:textId="627A201F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E03804D" w14:textId="06EBC36D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73D33EA0" w14:textId="1D49B086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1924EF3C" w14:textId="77777777" w:rsidTr="00997C37">
        <w:trPr>
          <w:jc w:val="center"/>
        </w:trPr>
        <w:tc>
          <w:tcPr>
            <w:tcW w:w="716" w:type="dxa"/>
            <w:vAlign w:val="center"/>
          </w:tcPr>
          <w:p w14:paraId="5C5B29E5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7472" w:type="dxa"/>
            <w:vAlign w:val="center"/>
          </w:tcPr>
          <w:p w14:paraId="30631E0B" w14:textId="3EC2ADB0" w:rsidR="00997C37" w:rsidRPr="00EB25EB" w:rsidRDefault="00997C37" w:rsidP="005842A9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公路路基路面长期性能观测技术规范</w:t>
            </w:r>
          </w:p>
        </w:tc>
        <w:tc>
          <w:tcPr>
            <w:tcW w:w="1418" w:type="dxa"/>
            <w:vAlign w:val="center"/>
          </w:tcPr>
          <w:p w14:paraId="0E33A5B4" w14:textId="022F2C11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8EDC93F" w14:textId="3F21C948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65845C64" w14:textId="2F05CCE9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0B04E429" w14:textId="77777777" w:rsidTr="00997C37">
        <w:trPr>
          <w:jc w:val="center"/>
        </w:trPr>
        <w:tc>
          <w:tcPr>
            <w:tcW w:w="716" w:type="dxa"/>
            <w:vAlign w:val="center"/>
          </w:tcPr>
          <w:p w14:paraId="38FA8BEB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472" w:type="dxa"/>
            <w:vAlign w:val="center"/>
          </w:tcPr>
          <w:p w14:paraId="7ED675E8" w14:textId="4D8E1B2B" w:rsidR="00997C37" w:rsidRPr="00EB25EB" w:rsidRDefault="00997C37" w:rsidP="005842A9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公路路基路面隐性病害三维探地雷达检测技术指南</w:t>
            </w:r>
          </w:p>
        </w:tc>
        <w:tc>
          <w:tcPr>
            <w:tcW w:w="1418" w:type="dxa"/>
            <w:vAlign w:val="center"/>
          </w:tcPr>
          <w:p w14:paraId="3D4F4CE6" w14:textId="66BA43BE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1C3CFE6" w14:textId="6E6895FF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47646B0" w14:textId="0C92E462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208D8FA1" w14:textId="77777777" w:rsidTr="00997C37">
        <w:trPr>
          <w:jc w:val="center"/>
        </w:trPr>
        <w:tc>
          <w:tcPr>
            <w:tcW w:w="716" w:type="dxa"/>
            <w:vAlign w:val="center"/>
          </w:tcPr>
          <w:p w14:paraId="55B1B30A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7472" w:type="dxa"/>
            <w:vAlign w:val="center"/>
          </w:tcPr>
          <w:p w14:paraId="1D2E5EAD" w14:textId="5FB51F7B" w:rsidR="00997C37" w:rsidRPr="00EB25EB" w:rsidRDefault="00997C37" w:rsidP="00E3003D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普通国省干线公路路面除冰技术规程</w:t>
            </w:r>
          </w:p>
        </w:tc>
        <w:tc>
          <w:tcPr>
            <w:tcW w:w="1418" w:type="dxa"/>
            <w:vAlign w:val="center"/>
          </w:tcPr>
          <w:p w14:paraId="653DBB84" w14:textId="12C5B961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3E8D39E" w14:textId="2645F7BC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6F2D6BC" w14:textId="7A503FFE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778FAF85" w14:textId="77777777" w:rsidTr="00997C37">
        <w:trPr>
          <w:jc w:val="center"/>
        </w:trPr>
        <w:tc>
          <w:tcPr>
            <w:tcW w:w="716" w:type="dxa"/>
            <w:vAlign w:val="center"/>
          </w:tcPr>
          <w:p w14:paraId="71CBDB44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7472" w:type="dxa"/>
            <w:vAlign w:val="center"/>
          </w:tcPr>
          <w:p w14:paraId="34A7C05B" w14:textId="18072833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64F53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收费公路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复杂通行场景下</w:t>
            </w:r>
            <w:r w:rsidRPr="00C64F53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、桥梁、隧道、互通立交计费里程计算规则</w:t>
            </w:r>
          </w:p>
        </w:tc>
        <w:tc>
          <w:tcPr>
            <w:tcW w:w="1418" w:type="dxa"/>
            <w:vAlign w:val="center"/>
          </w:tcPr>
          <w:p w14:paraId="6464028D" w14:textId="46657131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22577EE" w14:textId="0C4F9717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28B3841" w14:textId="73B3DC8B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20D778B0" w14:textId="77777777" w:rsidTr="00997C37">
        <w:trPr>
          <w:jc w:val="center"/>
        </w:trPr>
        <w:tc>
          <w:tcPr>
            <w:tcW w:w="716" w:type="dxa"/>
            <w:vAlign w:val="center"/>
          </w:tcPr>
          <w:p w14:paraId="5E4D67BE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7472" w:type="dxa"/>
            <w:vAlign w:val="center"/>
          </w:tcPr>
          <w:p w14:paraId="5A91C98D" w14:textId="5C6B9EFA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高速公路护栏端部防护技术规范</w:t>
            </w:r>
          </w:p>
        </w:tc>
        <w:tc>
          <w:tcPr>
            <w:tcW w:w="1418" w:type="dxa"/>
            <w:vAlign w:val="center"/>
          </w:tcPr>
          <w:p w14:paraId="2D34F899" w14:textId="3CB42C0F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3424F5A6" w14:textId="6BC2DA13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5EE04C9" w14:textId="5620C8A4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73252E96" w14:textId="77777777" w:rsidTr="00997C37">
        <w:trPr>
          <w:jc w:val="center"/>
        </w:trPr>
        <w:tc>
          <w:tcPr>
            <w:tcW w:w="716" w:type="dxa"/>
            <w:vAlign w:val="center"/>
          </w:tcPr>
          <w:p w14:paraId="053DCC03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7472" w:type="dxa"/>
            <w:vAlign w:val="center"/>
          </w:tcPr>
          <w:p w14:paraId="2EC83AED" w14:textId="38E086FB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公路桥梁水下构件检测评定技术规范</w:t>
            </w:r>
          </w:p>
        </w:tc>
        <w:tc>
          <w:tcPr>
            <w:tcW w:w="1418" w:type="dxa"/>
            <w:vAlign w:val="center"/>
          </w:tcPr>
          <w:p w14:paraId="67E20914" w14:textId="670B0B52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5E97062" w14:textId="6431DC6C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5289538A" w14:textId="42BE1711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395043EF" w14:textId="77777777" w:rsidTr="00997C37">
        <w:trPr>
          <w:jc w:val="center"/>
        </w:trPr>
        <w:tc>
          <w:tcPr>
            <w:tcW w:w="716" w:type="dxa"/>
            <w:vAlign w:val="center"/>
          </w:tcPr>
          <w:p w14:paraId="74792886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7472" w:type="dxa"/>
            <w:vAlign w:val="center"/>
          </w:tcPr>
          <w:p w14:paraId="67149C95" w14:textId="3AD8E063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公路隧道养护决策技术指南</w:t>
            </w:r>
          </w:p>
        </w:tc>
        <w:tc>
          <w:tcPr>
            <w:tcW w:w="1418" w:type="dxa"/>
            <w:vAlign w:val="center"/>
          </w:tcPr>
          <w:p w14:paraId="73CA7099" w14:textId="2DBE3AC2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3BE74A2" w14:textId="6583290B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CC7DC5E" w14:textId="1187B8B3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B163F8" w:rsidRPr="00EB25EB" w14:paraId="5E86FBDF" w14:textId="77777777" w:rsidTr="00997C37">
        <w:trPr>
          <w:jc w:val="center"/>
        </w:trPr>
        <w:tc>
          <w:tcPr>
            <w:tcW w:w="716" w:type="dxa"/>
            <w:vAlign w:val="center"/>
          </w:tcPr>
          <w:p w14:paraId="574AF5F9" w14:textId="77777777" w:rsidR="00B163F8" w:rsidRPr="00EB25EB" w:rsidRDefault="00B163F8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7472" w:type="dxa"/>
            <w:vAlign w:val="center"/>
          </w:tcPr>
          <w:p w14:paraId="71CB3C9A" w14:textId="02E4979D" w:rsidR="00B163F8" w:rsidRPr="00EB25EB" w:rsidRDefault="00B163F8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路建设项目档案文件管理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规范</w:t>
            </w:r>
          </w:p>
        </w:tc>
        <w:tc>
          <w:tcPr>
            <w:tcW w:w="1418" w:type="dxa"/>
            <w:vAlign w:val="center"/>
          </w:tcPr>
          <w:p w14:paraId="3708A7CF" w14:textId="133B785A" w:rsidR="00B163F8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修订</w:t>
            </w:r>
          </w:p>
        </w:tc>
        <w:tc>
          <w:tcPr>
            <w:tcW w:w="2551" w:type="dxa"/>
            <w:vAlign w:val="center"/>
          </w:tcPr>
          <w:p w14:paraId="309FC259" w14:textId="384E831C" w:rsidR="00B163F8" w:rsidRPr="00EB25EB" w:rsidRDefault="00B163F8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CE0D669" w14:textId="1EC5767C" w:rsidR="00B163F8" w:rsidRPr="00EB25EB" w:rsidRDefault="00B163F8" w:rsidP="00E200D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587D79B8" w14:textId="77777777" w:rsidTr="00997C37">
        <w:trPr>
          <w:jc w:val="center"/>
        </w:trPr>
        <w:tc>
          <w:tcPr>
            <w:tcW w:w="716" w:type="dxa"/>
            <w:vAlign w:val="center"/>
          </w:tcPr>
          <w:p w14:paraId="7B7989F4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7472" w:type="dxa"/>
            <w:vAlign w:val="center"/>
          </w:tcPr>
          <w:p w14:paraId="00AE54B9" w14:textId="136BA252" w:rsidR="00997C37" w:rsidRPr="00EB25EB" w:rsidRDefault="00997C37" w:rsidP="00E200D2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普通国省干线公路特殊路段主动安全提升设计规范</w:t>
            </w:r>
          </w:p>
        </w:tc>
        <w:tc>
          <w:tcPr>
            <w:tcW w:w="1418" w:type="dxa"/>
            <w:vAlign w:val="center"/>
          </w:tcPr>
          <w:p w14:paraId="2BCD3A3C" w14:textId="4124D1D3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31EAA7FB" w14:textId="621A737C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AF4F315" w14:textId="185F2327" w:rsidR="00997C37" w:rsidRPr="00EB25EB" w:rsidRDefault="00997C37" w:rsidP="00E200D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103CAA94" w14:textId="77777777" w:rsidTr="00997C37">
        <w:trPr>
          <w:jc w:val="center"/>
        </w:trPr>
        <w:tc>
          <w:tcPr>
            <w:tcW w:w="716" w:type="dxa"/>
            <w:vAlign w:val="center"/>
          </w:tcPr>
          <w:p w14:paraId="60B36BA6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472" w:type="dxa"/>
            <w:vAlign w:val="center"/>
          </w:tcPr>
          <w:p w14:paraId="5E35970B" w14:textId="233ED35F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公路景观提升改造设计规范</w:t>
            </w:r>
          </w:p>
        </w:tc>
        <w:tc>
          <w:tcPr>
            <w:tcW w:w="1418" w:type="dxa"/>
            <w:vAlign w:val="center"/>
          </w:tcPr>
          <w:p w14:paraId="5A0D70C3" w14:textId="3C9252E6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ECC31EC" w14:textId="7B3FCFA2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48F075BC" w14:textId="14D45A2D" w:rsidR="00997C37" w:rsidRPr="00EB25EB" w:rsidRDefault="00997C37" w:rsidP="00E200D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2E2BBD9E" w14:textId="77777777" w:rsidTr="00997C37">
        <w:trPr>
          <w:jc w:val="center"/>
        </w:trPr>
        <w:tc>
          <w:tcPr>
            <w:tcW w:w="716" w:type="dxa"/>
            <w:vAlign w:val="center"/>
          </w:tcPr>
          <w:p w14:paraId="026896E2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7472" w:type="dxa"/>
            <w:vAlign w:val="center"/>
          </w:tcPr>
          <w:p w14:paraId="0171088A" w14:textId="708742F3" w:rsidR="00997C37" w:rsidRPr="00EB25EB" w:rsidRDefault="00997C37" w:rsidP="00E200D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公路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建设项目涉自然保护地绿色施工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规范</w:t>
            </w:r>
          </w:p>
        </w:tc>
        <w:tc>
          <w:tcPr>
            <w:tcW w:w="1418" w:type="dxa"/>
            <w:vAlign w:val="center"/>
          </w:tcPr>
          <w:p w14:paraId="69DF4D4B" w14:textId="54832881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4EDE383" w14:textId="50ABCCDE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68613E98" w14:textId="31941D02" w:rsidR="00997C37" w:rsidRPr="00EB25EB" w:rsidRDefault="00997C37" w:rsidP="00E200D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366B782F" w14:textId="77777777" w:rsidTr="00997C37">
        <w:trPr>
          <w:jc w:val="center"/>
        </w:trPr>
        <w:tc>
          <w:tcPr>
            <w:tcW w:w="716" w:type="dxa"/>
            <w:vAlign w:val="center"/>
          </w:tcPr>
          <w:p w14:paraId="5F162BAA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7472" w:type="dxa"/>
            <w:vAlign w:val="center"/>
          </w:tcPr>
          <w:p w14:paraId="70960DB8" w14:textId="3C5C37AE" w:rsidR="00997C37" w:rsidRPr="00EB25EB" w:rsidRDefault="00997C37" w:rsidP="00E200D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绿色航道评价规程</w:t>
            </w:r>
          </w:p>
        </w:tc>
        <w:tc>
          <w:tcPr>
            <w:tcW w:w="1418" w:type="dxa"/>
            <w:vAlign w:val="center"/>
          </w:tcPr>
          <w:p w14:paraId="77949492" w14:textId="24683A23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C635587" w14:textId="36A51E9F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47993A70" w14:textId="1A299318" w:rsidR="00997C37" w:rsidRPr="00EB25EB" w:rsidRDefault="00997C37" w:rsidP="00E200D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1FCF1F0" w14:textId="77777777" w:rsidTr="00997C37">
        <w:trPr>
          <w:jc w:val="center"/>
        </w:trPr>
        <w:tc>
          <w:tcPr>
            <w:tcW w:w="716" w:type="dxa"/>
            <w:vAlign w:val="center"/>
          </w:tcPr>
          <w:p w14:paraId="53EE84DB" w14:textId="77777777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7472" w:type="dxa"/>
            <w:vAlign w:val="center"/>
          </w:tcPr>
          <w:p w14:paraId="006BA0FA" w14:textId="4317F8BD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运河景观建设技术指南</w:t>
            </w:r>
          </w:p>
        </w:tc>
        <w:tc>
          <w:tcPr>
            <w:tcW w:w="1418" w:type="dxa"/>
            <w:vAlign w:val="center"/>
          </w:tcPr>
          <w:p w14:paraId="25EE8371" w14:textId="4D8B2037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407748A" w14:textId="1A14AAF0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C0B3B03" w14:textId="47FCD07E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4DA136DF" w14:textId="77777777" w:rsidTr="00997C37">
        <w:trPr>
          <w:jc w:val="center"/>
        </w:trPr>
        <w:tc>
          <w:tcPr>
            <w:tcW w:w="716" w:type="dxa"/>
            <w:vAlign w:val="center"/>
          </w:tcPr>
          <w:p w14:paraId="1780DD81" w14:textId="5345B6E0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7472" w:type="dxa"/>
            <w:vAlign w:val="center"/>
          </w:tcPr>
          <w:p w14:paraId="45BE55FC" w14:textId="53A29D59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交通运输综合行政执法稽查指南</w:t>
            </w:r>
          </w:p>
        </w:tc>
        <w:tc>
          <w:tcPr>
            <w:tcW w:w="1418" w:type="dxa"/>
            <w:vAlign w:val="center"/>
          </w:tcPr>
          <w:p w14:paraId="7CB51F1C" w14:textId="6D5FAD1A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8806EC5" w14:textId="4A35601D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1F58043" w14:textId="48D74445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43CE2CB5" w14:textId="77777777" w:rsidTr="00997C37">
        <w:trPr>
          <w:jc w:val="center"/>
        </w:trPr>
        <w:tc>
          <w:tcPr>
            <w:tcW w:w="716" w:type="dxa"/>
            <w:vAlign w:val="center"/>
          </w:tcPr>
          <w:p w14:paraId="0295931B" w14:textId="34859C9F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7472" w:type="dxa"/>
            <w:vAlign w:val="center"/>
          </w:tcPr>
          <w:p w14:paraId="3F391AF8" w14:textId="207B52A6" w:rsidR="00997C37" w:rsidRPr="00D1196B" w:rsidRDefault="00997C37" w:rsidP="005842A9">
            <w:pPr>
              <w:widowControl/>
              <w:snapToGrid w:val="0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机动车驾驶员培训教学车辆专用标识</w:t>
            </w:r>
          </w:p>
        </w:tc>
        <w:tc>
          <w:tcPr>
            <w:tcW w:w="1418" w:type="dxa"/>
            <w:vAlign w:val="center"/>
          </w:tcPr>
          <w:p w14:paraId="3EF32BA9" w14:textId="0A80B775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C609C41" w14:textId="4B776890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CCC83BA" w14:textId="0562E463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47BE5249" w14:textId="77777777" w:rsidTr="00997C37">
        <w:trPr>
          <w:jc w:val="center"/>
        </w:trPr>
        <w:tc>
          <w:tcPr>
            <w:tcW w:w="716" w:type="dxa"/>
            <w:vAlign w:val="center"/>
          </w:tcPr>
          <w:p w14:paraId="5FDA34BD" w14:textId="04D65329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7472" w:type="dxa"/>
            <w:vAlign w:val="center"/>
          </w:tcPr>
          <w:p w14:paraId="51262B7A" w14:textId="49228F3F" w:rsidR="00997C37" w:rsidRPr="00EB25EB" w:rsidRDefault="00997C37" w:rsidP="00E200D2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高铁物流基地及站点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规划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设计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指南</w:t>
            </w:r>
          </w:p>
        </w:tc>
        <w:tc>
          <w:tcPr>
            <w:tcW w:w="1418" w:type="dxa"/>
            <w:vAlign w:val="center"/>
          </w:tcPr>
          <w:p w14:paraId="2D5BF3CE" w14:textId="070AC478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F33233C" w14:textId="11DED9F3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405EB89E" w14:textId="3DE04ADC" w:rsidR="00997C37" w:rsidRPr="00EB25EB" w:rsidRDefault="00997C37" w:rsidP="00E200D2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B163F8" w:rsidRPr="00EB25EB" w14:paraId="35DCD6AB" w14:textId="77777777" w:rsidTr="00997C37">
        <w:trPr>
          <w:jc w:val="center"/>
        </w:trPr>
        <w:tc>
          <w:tcPr>
            <w:tcW w:w="716" w:type="dxa"/>
            <w:vAlign w:val="center"/>
          </w:tcPr>
          <w:p w14:paraId="6B67981A" w14:textId="2D4105BE" w:rsidR="00B163F8" w:rsidRPr="00EB25EB" w:rsidRDefault="00B163F8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7472" w:type="dxa"/>
            <w:vAlign w:val="center"/>
          </w:tcPr>
          <w:p w14:paraId="004318A2" w14:textId="1D250EEE" w:rsidR="00B163F8" w:rsidRPr="00EB25EB" w:rsidRDefault="00B163F8" w:rsidP="008C7CD0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城市轨道交通运营安全评估规范</w:t>
            </w:r>
          </w:p>
        </w:tc>
        <w:tc>
          <w:tcPr>
            <w:tcW w:w="1418" w:type="dxa"/>
            <w:vAlign w:val="center"/>
          </w:tcPr>
          <w:p w14:paraId="40176DE1" w14:textId="31BA920F" w:rsidR="00B163F8" w:rsidRDefault="00B163F8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修订</w:t>
            </w:r>
          </w:p>
        </w:tc>
        <w:tc>
          <w:tcPr>
            <w:tcW w:w="2551" w:type="dxa"/>
            <w:vAlign w:val="center"/>
          </w:tcPr>
          <w:p w14:paraId="73680AFC" w14:textId="3BA4E5FA" w:rsidR="00B163F8" w:rsidRPr="00EB25EB" w:rsidRDefault="00B163F8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2914A3A5" w14:textId="60A4A9CB" w:rsidR="00B163F8" w:rsidRPr="00EB25EB" w:rsidRDefault="00B163F8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1C90C28" w14:textId="77777777" w:rsidTr="00997C37">
        <w:trPr>
          <w:jc w:val="center"/>
        </w:trPr>
        <w:tc>
          <w:tcPr>
            <w:tcW w:w="716" w:type="dxa"/>
            <w:vAlign w:val="center"/>
          </w:tcPr>
          <w:p w14:paraId="742437F5" w14:textId="32860631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72" w:type="dxa"/>
            <w:vAlign w:val="center"/>
          </w:tcPr>
          <w:p w14:paraId="2C83AA0A" w14:textId="760AF0CC" w:rsidR="00997C37" w:rsidRPr="00EB25EB" w:rsidRDefault="00997C37" w:rsidP="008C7CD0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铁路悬臂造桥机施工技术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指南</w:t>
            </w:r>
          </w:p>
        </w:tc>
        <w:tc>
          <w:tcPr>
            <w:tcW w:w="1418" w:type="dxa"/>
            <w:vAlign w:val="center"/>
          </w:tcPr>
          <w:p w14:paraId="547CEC6E" w14:textId="4228BA89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608FAA8" w14:textId="5DDF2435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521F1B2C" w14:textId="2812C2B7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5EA6931B" w14:textId="77777777" w:rsidTr="00997C37">
        <w:trPr>
          <w:jc w:val="center"/>
        </w:trPr>
        <w:tc>
          <w:tcPr>
            <w:tcW w:w="716" w:type="dxa"/>
            <w:vAlign w:val="center"/>
          </w:tcPr>
          <w:p w14:paraId="18E40E02" w14:textId="5AA85A2B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7472" w:type="dxa"/>
            <w:vAlign w:val="center"/>
          </w:tcPr>
          <w:p w14:paraId="7FFA3466" w14:textId="484C22C1" w:rsidR="00997C37" w:rsidRPr="00EB25EB" w:rsidRDefault="00997C37" w:rsidP="008C7CD0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城市轨道交通智能运</w:t>
            </w:r>
            <w:proofErr w:type="gramStart"/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维技术</w:t>
            </w:r>
            <w:proofErr w:type="gramEnd"/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规范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部分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总体要求</w:t>
            </w:r>
          </w:p>
        </w:tc>
        <w:tc>
          <w:tcPr>
            <w:tcW w:w="1418" w:type="dxa"/>
            <w:vAlign w:val="center"/>
          </w:tcPr>
          <w:p w14:paraId="74720F41" w14:textId="2F88F290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149EBA1" w14:textId="5787165F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CB91D73" w14:textId="72C4A485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4E951597" w14:textId="77777777" w:rsidTr="00997C37">
        <w:trPr>
          <w:jc w:val="center"/>
        </w:trPr>
        <w:tc>
          <w:tcPr>
            <w:tcW w:w="716" w:type="dxa"/>
            <w:vAlign w:val="center"/>
          </w:tcPr>
          <w:p w14:paraId="37664CB9" w14:textId="00BFAE18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7472" w:type="dxa"/>
            <w:vAlign w:val="center"/>
          </w:tcPr>
          <w:p w14:paraId="6A9A2DD8" w14:textId="2BDE13D1" w:rsidR="00997C37" w:rsidRPr="00EB25EB" w:rsidRDefault="00997C37" w:rsidP="008C7CD0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城市轨道交通智能运</w:t>
            </w:r>
            <w:proofErr w:type="gramStart"/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维技术</w:t>
            </w:r>
            <w:proofErr w:type="gramEnd"/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规范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部分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通信系统</w:t>
            </w:r>
          </w:p>
        </w:tc>
        <w:tc>
          <w:tcPr>
            <w:tcW w:w="1418" w:type="dxa"/>
            <w:vAlign w:val="center"/>
          </w:tcPr>
          <w:p w14:paraId="22DED8FA" w14:textId="33CE3B28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1DEA99D" w14:textId="56C01B29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7DDB31A" w14:textId="7CE86B70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735B70AE" w14:textId="77777777" w:rsidTr="00997C37">
        <w:trPr>
          <w:jc w:val="center"/>
        </w:trPr>
        <w:tc>
          <w:tcPr>
            <w:tcW w:w="716" w:type="dxa"/>
            <w:vAlign w:val="center"/>
          </w:tcPr>
          <w:p w14:paraId="486A249D" w14:textId="54867E26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7472" w:type="dxa"/>
            <w:vAlign w:val="center"/>
          </w:tcPr>
          <w:p w14:paraId="2B0B74F3" w14:textId="01AAFA44" w:rsidR="00997C37" w:rsidRPr="00EB25EB" w:rsidRDefault="00997C37" w:rsidP="008C7CD0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城市轨道交通智能运</w:t>
            </w:r>
            <w:proofErr w:type="gramStart"/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维技术</w:t>
            </w:r>
            <w:proofErr w:type="gramEnd"/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规范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部分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F165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418" w:type="dxa"/>
            <w:vAlign w:val="center"/>
          </w:tcPr>
          <w:p w14:paraId="7D2DED14" w14:textId="09C033E4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F3CF40D" w14:textId="5A36A392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719266EA" w14:textId="7B6EA1E4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6258718F" w14:textId="77777777" w:rsidTr="00997C37">
        <w:trPr>
          <w:jc w:val="center"/>
        </w:trPr>
        <w:tc>
          <w:tcPr>
            <w:tcW w:w="716" w:type="dxa"/>
            <w:vAlign w:val="center"/>
          </w:tcPr>
          <w:p w14:paraId="4BD1CB59" w14:textId="312DFE27" w:rsidR="00997C37" w:rsidRPr="00B86A6D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7472" w:type="dxa"/>
            <w:vAlign w:val="center"/>
          </w:tcPr>
          <w:p w14:paraId="4A72E714" w14:textId="285C5E04" w:rsidR="00997C37" w:rsidRPr="00EB25EB" w:rsidRDefault="00E33D9C" w:rsidP="008C7CD0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673F8C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网络预约出租汽车平台公司线下服务</w:t>
            </w: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能力</w:t>
            </w:r>
            <w:r w:rsidRPr="00673F8C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418" w:type="dxa"/>
            <w:vAlign w:val="center"/>
          </w:tcPr>
          <w:p w14:paraId="54BF1A88" w14:textId="2D937ACF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EF918FA" w14:textId="65ED1EAF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3517CAA0" w14:textId="5E45B1EB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广西交通运输行业指南</w:t>
            </w:r>
          </w:p>
        </w:tc>
      </w:tr>
      <w:tr w:rsidR="00997C37" w:rsidRPr="00EB25EB" w14:paraId="3E09CA9E" w14:textId="77777777" w:rsidTr="00997C37">
        <w:trPr>
          <w:jc w:val="center"/>
        </w:trPr>
        <w:tc>
          <w:tcPr>
            <w:tcW w:w="716" w:type="dxa"/>
            <w:vAlign w:val="center"/>
          </w:tcPr>
          <w:p w14:paraId="15FEBF38" w14:textId="4C7BF89B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7472" w:type="dxa"/>
            <w:vAlign w:val="center"/>
          </w:tcPr>
          <w:p w14:paraId="68FA927F" w14:textId="125B0880" w:rsidR="00997C37" w:rsidRPr="00EB25EB" w:rsidRDefault="00997C37" w:rsidP="008C7CD0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船闸闸门防撞装置设计规范</w:t>
            </w:r>
          </w:p>
        </w:tc>
        <w:tc>
          <w:tcPr>
            <w:tcW w:w="1418" w:type="dxa"/>
            <w:vAlign w:val="center"/>
          </w:tcPr>
          <w:p w14:paraId="6B9276C5" w14:textId="0DDB2DE5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127CA562" w14:textId="4269B005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6FD2F317" w14:textId="32C77B95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67168BD5" w14:textId="77777777" w:rsidTr="00997C37">
        <w:trPr>
          <w:jc w:val="center"/>
        </w:trPr>
        <w:tc>
          <w:tcPr>
            <w:tcW w:w="716" w:type="dxa"/>
            <w:vAlign w:val="center"/>
          </w:tcPr>
          <w:p w14:paraId="18AEE1BF" w14:textId="4AFD355D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7472" w:type="dxa"/>
            <w:vAlign w:val="center"/>
          </w:tcPr>
          <w:p w14:paraId="081727C5" w14:textId="2ECBAB08" w:rsidR="00997C37" w:rsidRPr="00EB25EB" w:rsidRDefault="00997C37" w:rsidP="008C7CD0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江海联运码头设计规范</w:t>
            </w:r>
          </w:p>
        </w:tc>
        <w:tc>
          <w:tcPr>
            <w:tcW w:w="1418" w:type="dxa"/>
            <w:vAlign w:val="center"/>
          </w:tcPr>
          <w:p w14:paraId="6A8B6D55" w14:textId="2C7C63BD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A7188C8" w14:textId="6CE3644A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7B5D59B3" w14:textId="29DCDC98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3FA4C634" w14:textId="77777777" w:rsidTr="00997C37">
        <w:trPr>
          <w:jc w:val="center"/>
        </w:trPr>
        <w:tc>
          <w:tcPr>
            <w:tcW w:w="716" w:type="dxa"/>
            <w:vAlign w:val="center"/>
          </w:tcPr>
          <w:p w14:paraId="66FF4FC1" w14:textId="6EF50F91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7472" w:type="dxa"/>
            <w:vAlign w:val="center"/>
          </w:tcPr>
          <w:p w14:paraId="6BA39619" w14:textId="566D0FDF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粮食专用连续式卸船机操作技术规范</w:t>
            </w:r>
          </w:p>
        </w:tc>
        <w:tc>
          <w:tcPr>
            <w:tcW w:w="1418" w:type="dxa"/>
            <w:vAlign w:val="center"/>
          </w:tcPr>
          <w:p w14:paraId="2B0827BD" w14:textId="3B0B1051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0C4F30C" w14:textId="01EE38DD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7DC22800" w14:textId="1907886A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5FD25519" w14:textId="77777777" w:rsidTr="00997C37">
        <w:trPr>
          <w:jc w:val="center"/>
        </w:trPr>
        <w:tc>
          <w:tcPr>
            <w:tcW w:w="716" w:type="dxa"/>
            <w:vAlign w:val="center"/>
          </w:tcPr>
          <w:p w14:paraId="2F548398" w14:textId="4A632543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7472" w:type="dxa"/>
            <w:vAlign w:val="center"/>
          </w:tcPr>
          <w:p w14:paraId="58493BBA" w14:textId="3106C02B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水运工程爆破振动监测技术规范</w:t>
            </w:r>
          </w:p>
        </w:tc>
        <w:tc>
          <w:tcPr>
            <w:tcW w:w="1418" w:type="dxa"/>
            <w:vAlign w:val="center"/>
          </w:tcPr>
          <w:p w14:paraId="7C2239EE" w14:textId="327DD848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0DA0CCD" w14:textId="72E95301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C8542CA" w14:textId="51091223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10B25D16" w14:textId="77777777" w:rsidTr="00997C37">
        <w:trPr>
          <w:jc w:val="center"/>
        </w:trPr>
        <w:tc>
          <w:tcPr>
            <w:tcW w:w="716" w:type="dxa"/>
            <w:vAlign w:val="center"/>
          </w:tcPr>
          <w:p w14:paraId="23178D2E" w14:textId="58995148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7472" w:type="dxa"/>
            <w:vAlign w:val="center"/>
          </w:tcPr>
          <w:p w14:paraId="598FE32B" w14:textId="0804C2E8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入海口</w:t>
            </w: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航道低影响疏浚技术指南</w:t>
            </w:r>
          </w:p>
        </w:tc>
        <w:tc>
          <w:tcPr>
            <w:tcW w:w="1418" w:type="dxa"/>
            <w:vAlign w:val="center"/>
          </w:tcPr>
          <w:p w14:paraId="7829014F" w14:textId="20DF085E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6B6627B5" w14:textId="4815674E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000AD113" w14:textId="6409BB6E" w:rsidR="00997C37" w:rsidRPr="00EB25EB" w:rsidRDefault="00997C37" w:rsidP="008C7CD0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3E2188E4" w14:textId="77777777" w:rsidTr="00997C37">
        <w:trPr>
          <w:jc w:val="center"/>
        </w:trPr>
        <w:tc>
          <w:tcPr>
            <w:tcW w:w="716" w:type="dxa"/>
            <w:vAlign w:val="center"/>
          </w:tcPr>
          <w:p w14:paraId="25A9C074" w14:textId="0CD01E1C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7472" w:type="dxa"/>
            <w:vAlign w:val="center"/>
          </w:tcPr>
          <w:p w14:paraId="7C48E31A" w14:textId="641B4470" w:rsidR="00997C37" w:rsidRPr="00EB25EB" w:rsidRDefault="00997C37" w:rsidP="00FF2C20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海洋起重机液压系统安装技术规程</w:t>
            </w:r>
          </w:p>
        </w:tc>
        <w:tc>
          <w:tcPr>
            <w:tcW w:w="1418" w:type="dxa"/>
            <w:vAlign w:val="center"/>
          </w:tcPr>
          <w:p w14:paraId="0121487F" w14:textId="2750B932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1422E80" w14:textId="58243C11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  <w:vAlign w:val="center"/>
          </w:tcPr>
          <w:p w14:paraId="133D48CB" w14:textId="64684852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14011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3898F024" w14:textId="77777777" w:rsidTr="00997C37">
        <w:trPr>
          <w:jc w:val="center"/>
        </w:trPr>
        <w:tc>
          <w:tcPr>
            <w:tcW w:w="716" w:type="dxa"/>
            <w:vAlign w:val="center"/>
          </w:tcPr>
          <w:p w14:paraId="278D6BEB" w14:textId="271FE1AE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7472" w:type="dxa"/>
            <w:vAlign w:val="center"/>
          </w:tcPr>
          <w:p w14:paraId="7771EF15" w14:textId="4F75F816" w:rsidR="00997C37" w:rsidRPr="00EB25EB" w:rsidRDefault="00997C37" w:rsidP="00FF2C20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运河</w:t>
            </w:r>
            <w:r w:rsidRPr="00A93DFD">
              <w:rPr>
                <w:rFonts w:ascii="仿宋_GB2312" w:eastAsia="仿宋_GB2312" w:hint="eastAsia"/>
                <w:sz w:val="24"/>
                <w:szCs w:val="24"/>
              </w:rPr>
              <w:t>疏浚土规模化综合利用技术导则</w:t>
            </w:r>
          </w:p>
        </w:tc>
        <w:tc>
          <w:tcPr>
            <w:tcW w:w="1418" w:type="dxa"/>
            <w:vAlign w:val="center"/>
          </w:tcPr>
          <w:p w14:paraId="5A51DD37" w14:textId="709D2B8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20605239" w14:textId="74E6EE53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68EDFB3A" w14:textId="0FAB5812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7AAF07F8" w14:textId="77777777" w:rsidTr="00997C37">
        <w:trPr>
          <w:jc w:val="center"/>
        </w:trPr>
        <w:tc>
          <w:tcPr>
            <w:tcW w:w="716" w:type="dxa"/>
            <w:vAlign w:val="center"/>
          </w:tcPr>
          <w:p w14:paraId="5E41639B" w14:textId="0D218AF5" w:rsidR="00997C37" w:rsidRPr="00EB25EB" w:rsidRDefault="00997C37" w:rsidP="001C5B92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7472" w:type="dxa"/>
            <w:vAlign w:val="center"/>
          </w:tcPr>
          <w:p w14:paraId="0D970994" w14:textId="1F40F614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D7522">
              <w:rPr>
                <w:rFonts w:ascii="仿宋_GB2312" w:eastAsia="仿宋_GB2312" w:hint="eastAsia"/>
                <w:spacing w:val="-10"/>
                <w:sz w:val="24"/>
                <w:szCs w:val="24"/>
              </w:rPr>
              <w:t>入海口船闸防咸规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程</w:t>
            </w:r>
          </w:p>
        </w:tc>
        <w:tc>
          <w:tcPr>
            <w:tcW w:w="1418" w:type="dxa"/>
            <w:vAlign w:val="center"/>
          </w:tcPr>
          <w:p w14:paraId="5041EEE0" w14:textId="589C9A5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F82E0BD" w14:textId="11A05DFA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76572530" w14:textId="3B5E5BB1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672679A9" w14:textId="77777777" w:rsidTr="00997C37">
        <w:trPr>
          <w:jc w:val="center"/>
        </w:trPr>
        <w:tc>
          <w:tcPr>
            <w:tcW w:w="716" w:type="dxa"/>
            <w:vAlign w:val="center"/>
          </w:tcPr>
          <w:p w14:paraId="27D1B227" w14:textId="5ADC9C10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7472" w:type="dxa"/>
            <w:vAlign w:val="center"/>
          </w:tcPr>
          <w:p w14:paraId="32AC3BCA" w14:textId="6667FD97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F004C">
              <w:rPr>
                <w:rFonts w:ascii="仿宋_GB2312" w:eastAsia="仿宋_GB2312" w:hint="eastAsia"/>
                <w:sz w:val="24"/>
                <w:szCs w:val="24"/>
              </w:rPr>
              <w:t>平陆运河生态运行调度规程</w:t>
            </w:r>
          </w:p>
        </w:tc>
        <w:tc>
          <w:tcPr>
            <w:tcW w:w="1418" w:type="dxa"/>
            <w:vAlign w:val="center"/>
          </w:tcPr>
          <w:p w14:paraId="21B54800" w14:textId="0ADAA90C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40C7D2CE" w14:textId="0C75E3EA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147E8203" w14:textId="2DF07523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779E4CE2" w14:textId="77777777" w:rsidTr="00997C37">
        <w:trPr>
          <w:jc w:val="center"/>
        </w:trPr>
        <w:tc>
          <w:tcPr>
            <w:tcW w:w="716" w:type="dxa"/>
            <w:vAlign w:val="center"/>
          </w:tcPr>
          <w:p w14:paraId="4A163916" w14:textId="5C5C0174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7472" w:type="dxa"/>
            <w:vAlign w:val="center"/>
          </w:tcPr>
          <w:p w14:paraId="5198E206" w14:textId="3E786B43" w:rsidR="00997C37" w:rsidRPr="00EB25EB" w:rsidRDefault="00997C37" w:rsidP="00C3665B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F004C">
              <w:rPr>
                <w:rFonts w:ascii="仿宋_GB2312" w:eastAsia="仿宋_GB2312" w:hint="eastAsia"/>
                <w:sz w:val="24"/>
                <w:szCs w:val="24"/>
              </w:rPr>
              <w:t>运河工程湿地生态修复技术规范</w:t>
            </w:r>
          </w:p>
        </w:tc>
        <w:tc>
          <w:tcPr>
            <w:tcW w:w="1418" w:type="dxa"/>
            <w:vAlign w:val="center"/>
          </w:tcPr>
          <w:p w14:paraId="577DE0F9" w14:textId="0193DAE0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710067E" w14:textId="4297E01F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7123E2A2" w14:textId="7CCA7F67" w:rsidR="00997C37" w:rsidRPr="00EB25EB" w:rsidRDefault="00997C37" w:rsidP="00C3665B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7F06D3CE" w14:textId="77777777" w:rsidTr="00997C37">
        <w:trPr>
          <w:jc w:val="center"/>
        </w:trPr>
        <w:tc>
          <w:tcPr>
            <w:tcW w:w="716" w:type="dxa"/>
            <w:vAlign w:val="center"/>
          </w:tcPr>
          <w:p w14:paraId="0EF8791C" w14:textId="50B0B1B5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7472" w:type="dxa"/>
            <w:vAlign w:val="center"/>
          </w:tcPr>
          <w:p w14:paraId="6D4AD626" w14:textId="2CB7C847" w:rsidR="00997C37" w:rsidRPr="00EB25EB" w:rsidRDefault="00997C37" w:rsidP="00C3665B"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F004C">
              <w:rPr>
                <w:rFonts w:ascii="仿宋_GB2312" w:eastAsia="仿宋_GB2312" w:hint="eastAsia"/>
                <w:sz w:val="24"/>
                <w:szCs w:val="24"/>
              </w:rPr>
              <w:t>运河工程鱼类生境营造技术规范</w:t>
            </w:r>
          </w:p>
        </w:tc>
        <w:tc>
          <w:tcPr>
            <w:tcW w:w="1418" w:type="dxa"/>
            <w:vAlign w:val="center"/>
          </w:tcPr>
          <w:p w14:paraId="30A5418E" w14:textId="2040689E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7D549B14" w14:textId="132C96E3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6B066BBC" w14:textId="7F867B64" w:rsidR="00997C37" w:rsidRPr="00EB25EB" w:rsidRDefault="00997C37" w:rsidP="00C3665B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0E8995F8" w14:textId="77777777" w:rsidTr="00997C37">
        <w:trPr>
          <w:jc w:val="center"/>
        </w:trPr>
        <w:tc>
          <w:tcPr>
            <w:tcW w:w="716" w:type="dxa"/>
            <w:vAlign w:val="center"/>
          </w:tcPr>
          <w:p w14:paraId="43F88477" w14:textId="259E3C2E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7472" w:type="dxa"/>
            <w:vAlign w:val="center"/>
          </w:tcPr>
          <w:p w14:paraId="2FFEA22C" w14:textId="218B0497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F004C">
              <w:rPr>
                <w:rFonts w:ascii="仿宋_GB2312" w:eastAsia="仿宋_GB2312" w:hint="eastAsia"/>
                <w:sz w:val="24"/>
                <w:szCs w:val="24"/>
              </w:rPr>
              <w:t>运河水生态环境监测技术规范</w:t>
            </w:r>
          </w:p>
        </w:tc>
        <w:tc>
          <w:tcPr>
            <w:tcW w:w="1418" w:type="dxa"/>
            <w:vAlign w:val="center"/>
          </w:tcPr>
          <w:p w14:paraId="38CFF126" w14:textId="61FA3370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500A4158" w14:textId="4ED0BC2D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56A03CC3" w14:textId="65389799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1B261726" w14:textId="77777777" w:rsidTr="00997C37">
        <w:trPr>
          <w:jc w:val="center"/>
        </w:trPr>
        <w:tc>
          <w:tcPr>
            <w:tcW w:w="716" w:type="dxa"/>
            <w:vAlign w:val="center"/>
          </w:tcPr>
          <w:p w14:paraId="4F4B01CA" w14:textId="427778DE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7472" w:type="dxa"/>
            <w:vAlign w:val="center"/>
          </w:tcPr>
          <w:p w14:paraId="0B909327" w14:textId="6D3BE28E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F004C">
              <w:rPr>
                <w:rFonts w:ascii="仿宋_GB2312" w:eastAsia="仿宋_GB2312" w:hint="eastAsia"/>
                <w:sz w:val="24"/>
                <w:szCs w:val="24"/>
              </w:rPr>
              <w:t>运河绿色低碳服务区评价指南</w:t>
            </w:r>
          </w:p>
        </w:tc>
        <w:tc>
          <w:tcPr>
            <w:tcW w:w="1418" w:type="dxa"/>
            <w:vAlign w:val="center"/>
          </w:tcPr>
          <w:p w14:paraId="21EBB5A6" w14:textId="56944450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3A883ECB" w14:textId="1C6320BD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446A00CE" w14:textId="471CB48E" w:rsidR="00997C37" w:rsidRPr="00EB25EB" w:rsidRDefault="00997C37" w:rsidP="000A5101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656F0000" w14:textId="77777777" w:rsidTr="00997C37">
        <w:trPr>
          <w:jc w:val="center"/>
        </w:trPr>
        <w:tc>
          <w:tcPr>
            <w:tcW w:w="716" w:type="dxa"/>
            <w:vAlign w:val="center"/>
          </w:tcPr>
          <w:p w14:paraId="1F52CB39" w14:textId="7C64B369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7472" w:type="dxa"/>
            <w:vAlign w:val="center"/>
          </w:tcPr>
          <w:p w14:paraId="464B08F2" w14:textId="2D6F494A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F004C">
              <w:rPr>
                <w:rFonts w:ascii="仿宋_GB2312" w:eastAsia="仿宋_GB2312" w:hint="eastAsia"/>
                <w:sz w:val="24"/>
                <w:szCs w:val="24"/>
              </w:rPr>
              <w:t>全生命周期数字孪生运河可视化平台建设规范</w:t>
            </w:r>
          </w:p>
        </w:tc>
        <w:tc>
          <w:tcPr>
            <w:tcW w:w="1418" w:type="dxa"/>
            <w:vAlign w:val="center"/>
          </w:tcPr>
          <w:p w14:paraId="3F8E74B9" w14:textId="110D9385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327EEF2D" w14:textId="6AA4639D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47A31171" w14:textId="33477B9C" w:rsidR="00997C37" w:rsidRPr="00EB25EB" w:rsidRDefault="00997C37" w:rsidP="00C3665B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  <w:tr w:rsidR="00997C37" w:rsidRPr="00EB25EB" w14:paraId="4BFD6060" w14:textId="77777777" w:rsidTr="00997C37">
        <w:trPr>
          <w:jc w:val="center"/>
        </w:trPr>
        <w:tc>
          <w:tcPr>
            <w:tcW w:w="716" w:type="dxa"/>
            <w:vAlign w:val="center"/>
          </w:tcPr>
          <w:p w14:paraId="6E5FE5D3" w14:textId="3E43D063" w:rsidR="00997C37" w:rsidRPr="00EB25EB" w:rsidRDefault="00997C37" w:rsidP="00FD256E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B25E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7472" w:type="dxa"/>
            <w:vAlign w:val="center"/>
          </w:tcPr>
          <w:p w14:paraId="7000CA15" w14:textId="215B5E59" w:rsidR="00997C37" w:rsidRPr="00EB25EB" w:rsidRDefault="00997C37" w:rsidP="005842A9">
            <w:pPr>
              <w:widowControl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041B8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高速公路自助收费站运营管理规范</w:t>
            </w:r>
          </w:p>
        </w:tc>
        <w:tc>
          <w:tcPr>
            <w:tcW w:w="1418" w:type="dxa"/>
            <w:vAlign w:val="center"/>
          </w:tcPr>
          <w:p w14:paraId="1B7D2BA8" w14:textId="50E122B7" w:rsidR="00997C37" w:rsidRDefault="00997C37" w:rsidP="008F545B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制定</w:t>
            </w:r>
          </w:p>
        </w:tc>
        <w:tc>
          <w:tcPr>
            <w:tcW w:w="2551" w:type="dxa"/>
            <w:vAlign w:val="center"/>
          </w:tcPr>
          <w:p w14:paraId="02F3AF40" w14:textId="5720AC41" w:rsidR="00997C37" w:rsidRPr="00EB25EB" w:rsidRDefault="00997C37" w:rsidP="008F545B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2025.01</w:t>
            </w:r>
            <w:r w:rsidRPr="008F545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2026.12</w:t>
            </w:r>
          </w:p>
        </w:tc>
        <w:tc>
          <w:tcPr>
            <w:tcW w:w="2855" w:type="dxa"/>
          </w:tcPr>
          <w:p w14:paraId="69558056" w14:textId="585DE936" w:rsidR="00997C37" w:rsidRPr="00EB25EB" w:rsidRDefault="00997C37" w:rsidP="00C3665B">
            <w:pPr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2C8D">
              <w:rPr>
                <w:rFonts w:eastAsia="仿宋_GB2312" w:cs="宋体" w:hint="eastAsia"/>
                <w:bCs/>
                <w:kern w:val="0"/>
                <w:sz w:val="24"/>
                <w:szCs w:val="24"/>
              </w:rPr>
              <w:t>广西地方标准</w:t>
            </w:r>
          </w:p>
        </w:tc>
      </w:tr>
    </w:tbl>
    <w:p w14:paraId="28ED0B93" w14:textId="77777777" w:rsidR="008C6B36" w:rsidRPr="00EB25EB" w:rsidRDefault="000A5101" w:rsidP="00997C37">
      <w:pPr>
        <w:spacing w:line="24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B25E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 xml:space="preserve"> </w:t>
      </w:r>
    </w:p>
    <w:sectPr w:rsidR="008C6B36" w:rsidRPr="00EB25EB" w:rsidSect="00663031">
      <w:footerReference w:type="default" r:id="rId7"/>
      <w:pgSz w:w="16838" w:h="11906" w:orient="landscape" w:code="9"/>
      <w:pgMar w:top="851" w:right="1021" w:bottom="851" w:left="1021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F9E1F" w14:textId="77777777" w:rsidR="0051288E" w:rsidRDefault="0051288E" w:rsidP="001A5F78">
      <w:r>
        <w:separator/>
      </w:r>
    </w:p>
  </w:endnote>
  <w:endnote w:type="continuationSeparator" w:id="0">
    <w:p w14:paraId="214C996F" w14:textId="77777777" w:rsidR="0051288E" w:rsidRDefault="0051288E" w:rsidP="001A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28631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29BE1E4F" w14:textId="77777777" w:rsidR="0051288E" w:rsidRPr="001A5F78" w:rsidRDefault="0051288E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A5F78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1A5F78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1A5F78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5309D" w:rsidRPr="0065309D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65309D">
          <w:rPr>
            <w:rFonts w:ascii="仿宋_GB2312" w:eastAsia="仿宋_GB2312"/>
            <w:noProof/>
            <w:sz w:val="24"/>
            <w:szCs w:val="24"/>
          </w:rPr>
          <w:t xml:space="preserve"> 1 -</w:t>
        </w:r>
        <w:r w:rsidRPr="001A5F78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7D9D8321" w14:textId="77777777" w:rsidR="0051288E" w:rsidRDefault="005128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3E940" w14:textId="77777777" w:rsidR="0051288E" w:rsidRDefault="0051288E" w:rsidP="001A5F78">
      <w:r>
        <w:separator/>
      </w:r>
    </w:p>
  </w:footnote>
  <w:footnote w:type="continuationSeparator" w:id="0">
    <w:p w14:paraId="1CF05D19" w14:textId="77777777" w:rsidR="0051288E" w:rsidRDefault="0051288E" w:rsidP="001A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6C2"/>
    <w:rsid w:val="0000560D"/>
    <w:rsid w:val="00014809"/>
    <w:rsid w:val="0001587C"/>
    <w:rsid w:val="00015CE8"/>
    <w:rsid w:val="0003359A"/>
    <w:rsid w:val="0004269B"/>
    <w:rsid w:val="00045505"/>
    <w:rsid w:val="00062C76"/>
    <w:rsid w:val="00070D6E"/>
    <w:rsid w:val="00081348"/>
    <w:rsid w:val="00086094"/>
    <w:rsid w:val="00092667"/>
    <w:rsid w:val="000A2A8B"/>
    <w:rsid w:val="000A4A91"/>
    <w:rsid w:val="000A4B1E"/>
    <w:rsid w:val="000A5101"/>
    <w:rsid w:val="000A7B26"/>
    <w:rsid w:val="000B4B10"/>
    <w:rsid w:val="000B76D8"/>
    <w:rsid w:val="000C1755"/>
    <w:rsid w:val="0010631B"/>
    <w:rsid w:val="00110EB3"/>
    <w:rsid w:val="001129C1"/>
    <w:rsid w:val="00123F69"/>
    <w:rsid w:val="0014004D"/>
    <w:rsid w:val="00140EE2"/>
    <w:rsid w:val="001704DA"/>
    <w:rsid w:val="001A2373"/>
    <w:rsid w:val="001A5F78"/>
    <w:rsid w:val="001B6D79"/>
    <w:rsid w:val="001B7056"/>
    <w:rsid w:val="001B768A"/>
    <w:rsid w:val="001C5B92"/>
    <w:rsid w:val="001C6E07"/>
    <w:rsid w:val="001D5026"/>
    <w:rsid w:val="001F3A83"/>
    <w:rsid w:val="00200BB0"/>
    <w:rsid w:val="00205212"/>
    <w:rsid w:val="00215E87"/>
    <w:rsid w:val="00216F4F"/>
    <w:rsid w:val="00222EFF"/>
    <w:rsid w:val="002274E6"/>
    <w:rsid w:val="00232D79"/>
    <w:rsid w:val="00235457"/>
    <w:rsid w:val="0023771A"/>
    <w:rsid w:val="00240530"/>
    <w:rsid w:val="00245016"/>
    <w:rsid w:val="002455F5"/>
    <w:rsid w:val="00246D77"/>
    <w:rsid w:val="00251CC9"/>
    <w:rsid w:val="002640B4"/>
    <w:rsid w:val="002650CE"/>
    <w:rsid w:val="00283A46"/>
    <w:rsid w:val="002A69D4"/>
    <w:rsid w:val="002B2003"/>
    <w:rsid w:val="002B7047"/>
    <w:rsid w:val="002C1395"/>
    <w:rsid w:val="002D613E"/>
    <w:rsid w:val="002D78B9"/>
    <w:rsid w:val="002E6A66"/>
    <w:rsid w:val="002E73E2"/>
    <w:rsid w:val="002F3155"/>
    <w:rsid w:val="00304D69"/>
    <w:rsid w:val="00307997"/>
    <w:rsid w:val="00324970"/>
    <w:rsid w:val="003335B0"/>
    <w:rsid w:val="00366179"/>
    <w:rsid w:val="00373553"/>
    <w:rsid w:val="00380F4C"/>
    <w:rsid w:val="0039108A"/>
    <w:rsid w:val="003A636E"/>
    <w:rsid w:val="003B0988"/>
    <w:rsid w:val="003C0376"/>
    <w:rsid w:val="003D34B9"/>
    <w:rsid w:val="003F0F21"/>
    <w:rsid w:val="00400E21"/>
    <w:rsid w:val="00401942"/>
    <w:rsid w:val="0044435A"/>
    <w:rsid w:val="00450A4C"/>
    <w:rsid w:val="00450B0E"/>
    <w:rsid w:val="00474391"/>
    <w:rsid w:val="004800D5"/>
    <w:rsid w:val="004955A6"/>
    <w:rsid w:val="004A2904"/>
    <w:rsid w:val="004A3972"/>
    <w:rsid w:val="004B1F34"/>
    <w:rsid w:val="004B3636"/>
    <w:rsid w:val="004B5497"/>
    <w:rsid w:val="004C122C"/>
    <w:rsid w:val="004C7D8C"/>
    <w:rsid w:val="004D41FF"/>
    <w:rsid w:val="004F4D8D"/>
    <w:rsid w:val="00505531"/>
    <w:rsid w:val="00505614"/>
    <w:rsid w:val="00507EAF"/>
    <w:rsid w:val="0051288E"/>
    <w:rsid w:val="005314B0"/>
    <w:rsid w:val="005402B4"/>
    <w:rsid w:val="00543418"/>
    <w:rsid w:val="00546DDD"/>
    <w:rsid w:val="0057667D"/>
    <w:rsid w:val="00581CD0"/>
    <w:rsid w:val="005842A9"/>
    <w:rsid w:val="0059682E"/>
    <w:rsid w:val="00597D26"/>
    <w:rsid w:val="005B3B17"/>
    <w:rsid w:val="005B7A94"/>
    <w:rsid w:val="005C06D6"/>
    <w:rsid w:val="005D056A"/>
    <w:rsid w:val="005E2A46"/>
    <w:rsid w:val="005F3A42"/>
    <w:rsid w:val="005F6C4F"/>
    <w:rsid w:val="00606B76"/>
    <w:rsid w:val="00615555"/>
    <w:rsid w:val="00623A9E"/>
    <w:rsid w:val="00624CB8"/>
    <w:rsid w:val="0062533F"/>
    <w:rsid w:val="00632230"/>
    <w:rsid w:val="00637F7F"/>
    <w:rsid w:val="00640965"/>
    <w:rsid w:val="00642BD3"/>
    <w:rsid w:val="006517B0"/>
    <w:rsid w:val="0065309D"/>
    <w:rsid w:val="00653846"/>
    <w:rsid w:val="00660AC2"/>
    <w:rsid w:val="00663031"/>
    <w:rsid w:val="006670F2"/>
    <w:rsid w:val="00680273"/>
    <w:rsid w:val="00681E94"/>
    <w:rsid w:val="00694D37"/>
    <w:rsid w:val="006951ED"/>
    <w:rsid w:val="006C1F94"/>
    <w:rsid w:val="006C321E"/>
    <w:rsid w:val="006C6C1D"/>
    <w:rsid w:val="006C6C21"/>
    <w:rsid w:val="006D0687"/>
    <w:rsid w:val="006D08D5"/>
    <w:rsid w:val="006D0A4E"/>
    <w:rsid w:val="006E168F"/>
    <w:rsid w:val="006F6A2A"/>
    <w:rsid w:val="007033F1"/>
    <w:rsid w:val="0070407C"/>
    <w:rsid w:val="00704457"/>
    <w:rsid w:val="007063C1"/>
    <w:rsid w:val="007167D1"/>
    <w:rsid w:val="0073427E"/>
    <w:rsid w:val="007573BA"/>
    <w:rsid w:val="00780732"/>
    <w:rsid w:val="007819B3"/>
    <w:rsid w:val="007825C8"/>
    <w:rsid w:val="00793F76"/>
    <w:rsid w:val="007A1584"/>
    <w:rsid w:val="007A5314"/>
    <w:rsid w:val="007A5582"/>
    <w:rsid w:val="007A59F6"/>
    <w:rsid w:val="007B3075"/>
    <w:rsid w:val="007B4ED3"/>
    <w:rsid w:val="007B7DE8"/>
    <w:rsid w:val="007C399D"/>
    <w:rsid w:val="007D04E7"/>
    <w:rsid w:val="007D4E0F"/>
    <w:rsid w:val="007E5BEC"/>
    <w:rsid w:val="007E7F3D"/>
    <w:rsid w:val="007F370C"/>
    <w:rsid w:val="0080445D"/>
    <w:rsid w:val="00804F4C"/>
    <w:rsid w:val="008161CE"/>
    <w:rsid w:val="008338D2"/>
    <w:rsid w:val="00836DBF"/>
    <w:rsid w:val="00875688"/>
    <w:rsid w:val="008860BD"/>
    <w:rsid w:val="00895EE9"/>
    <w:rsid w:val="008A1E43"/>
    <w:rsid w:val="008A43A4"/>
    <w:rsid w:val="008A5FEE"/>
    <w:rsid w:val="008B2116"/>
    <w:rsid w:val="008B34F1"/>
    <w:rsid w:val="008B6C52"/>
    <w:rsid w:val="008C0D23"/>
    <w:rsid w:val="008C3AE7"/>
    <w:rsid w:val="008C6B36"/>
    <w:rsid w:val="008C7BC6"/>
    <w:rsid w:val="008C7CD0"/>
    <w:rsid w:val="008D56C2"/>
    <w:rsid w:val="008D6080"/>
    <w:rsid w:val="008D7040"/>
    <w:rsid w:val="008E4198"/>
    <w:rsid w:val="008E7ED2"/>
    <w:rsid w:val="008F1625"/>
    <w:rsid w:val="008F1DFB"/>
    <w:rsid w:val="008F2C7B"/>
    <w:rsid w:val="008F3107"/>
    <w:rsid w:val="008F545B"/>
    <w:rsid w:val="008F75EA"/>
    <w:rsid w:val="009175F2"/>
    <w:rsid w:val="0093481A"/>
    <w:rsid w:val="0096200F"/>
    <w:rsid w:val="0096513F"/>
    <w:rsid w:val="00974FAC"/>
    <w:rsid w:val="00984C1D"/>
    <w:rsid w:val="00992B6A"/>
    <w:rsid w:val="009930FE"/>
    <w:rsid w:val="00997C37"/>
    <w:rsid w:val="00997EAE"/>
    <w:rsid w:val="009A5845"/>
    <w:rsid w:val="009D45B6"/>
    <w:rsid w:val="009F4364"/>
    <w:rsid w:val="009F616D"/>
    <w:rsid w:val="00A02D40"/>
    <w:rsid w:val="00A104FF"/>
    <w:rsid w:val="00A2278C"/>
    <w:rsid w:val="00A25076"/>
    <w:rsid w:val="00A25E36"/>
    <w:rsid w:val="00A32137"/>
    <w:rsid w:val="00A34583"/>
    <w:rsid w:val="00A3665D"/>
    <w:rsid w:val="00A4143B"/>
    <w:rsid w:val="00A415A0"/>
    <w:rsid w:val="00A42332"/>
    <w:rsid w:val="00A435F6"/>
    <w:rsid w:val="00A4538A"/>
    <w:rsid w:val="00A71F5D"/>
    <w:rsid w:val="00AA0F0B"/>
    <w:rsid w:val="00AB273E"/>
    <w:rsid w:val="00AB4264"/>
    <w:rsid w:val="00AD0992"/>
    <w:rsid w:val="00AF31F6"/>
    <w:rsid w:val="00AF32D1"/>
    <w:rsid w:val="00B07BBE"/>
    <w:rsid w:val="00B13435"/>
    <w:rsid w:val="00B163F8"/>
    <w:rsid w:val="00B21A07"/>
    <w:rsid w:val="00B33A40"/>
    <w:rsid w:val="00B34B29"/>
    <w:rsid w:val="00B36FFE"/>
    <w:rsid w:val="00B50DC0"/>
    <w:rsid w:val="00B522DF"/>
    <w:rsid w:val="00B634F3"/>
    <w:rsid w:val="00B80893"/>
    <w:rsid w:val="00B86A6D"/>
    <w:rsid w:val="00B95235"/>
    <w:rsid w:val="00B95BF0"/>
    <w:rsid w:val="00B972F6"/>
    <w:rsid w:val="00BA1DE7"/>
    <w:rsid w:val="00BB1CC0"/>
    <w:rsid w:val="00BD12AD"/>
    <w:rsid w:val="00BD4214"/>
    <w:rsid w:val="00BD522E"/>
    <w:rsid w:val="00BF2596"/>
    <w:rsid w:val="00BF79F7"/>
    <w:rsid w:val="00C01BE5"/>
    <w:rsid w:val="00C115EA"/>
    <w:rsid w:val="00C15AE3"/>
    <w:rsid w:val="00C3665B"/>
    <w:rsid w:val="00C402A2"/>
    <w:rsid w:val="00C51744"/>
    <w:rsid w:val="00C55F60"/>
    <w:rsid w:val="00C73F71"/>
    <w:rsid w:val="00C82CE0"/>
    <w:rsid w:val="00C90FC0"/>
    <w:rsid w:val="00CB38BE"/>
    <w:rsid w:val="00CC0860"/>
    <w:rsid w:val="00CD472F"/>
    <w:rsid w:val="00CE1204"/>
    <w:rsid w:val="00CF6456"/>
    <w:rsid w:val="00CF6FE0"/>
    <w:rsid w:val="00D1196B"/>
    <w:rsid w:val="00D22234"/>
    <w:rsid w:val="00D3105B"/>
    <w:rsid w:val="00D4253A"/>
    <w:rsid w:val="00D42607"/>
    <w:rsid w:val="00D46505"/>
    <w:rsid w:val="00D513A6"/>
    <w:rsid w:val="00D869D3"/>
    <w:rsid w:val="00DA374D"/>
    <w:rsid w:val="00DD0D97"/>
    <w:rsid w:val="00DD4FF7"/>
    <w:rsid w:val="00DD56A9"/>
    <w:rsid w:val="00DD66A3"/>
    <w:rsid w:val="00DE472F"/>
    <w:rsid w:val="00DE717E"/>
    <w:rsid w:val="00E02D82"/>
    <w:rsid w:val="00E06997"/>
    <w:rsid w:val="00E171A5"/>
    <w:rsid w:val="00E200D2"/>
    <w:rsid w:val="00E3003D"/>
    <w:rsid w:val="00E309C2"/>
    <w:rsid w:val="00E33327"/>
    <w:rsid w:val="00E33BAC"/>
    <w:rsid w:val="00E33D9C"/>
    <w:rsid w:val="00E50A65"/>
    <w:rsid w:val="00E56A17"/>
    <w:rsid w:val="00E65CDE"/>
    <w:rsid w:val="00E74817"/>
    <w:rsid w:val="00EB25EB"/>
    <w:rsid w:val="00EE1AC0"/>
    <w:rsid w:val="00EE2CDA"/>
    <w:rsid w:val="00EF1E6A"/>
    <w:rsid w:val="00F21BE1"/>
    <w:rsid w:val="00F27F03"/>
    <w:rsid w:val="00F52E95"/>
    <w:rsid w:val="00F75FD5"/>
    <w:rsid w:val="00FA1BE5"/>
    <w:rsid w:val="00FA389E"/>
    <w:rsid w:val="00FC2DE8"/>
    <w:rsid w:val="00FD256E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F5D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4550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text">
    <w:name w:val="text"/>
    <w:basedOn w:val="a"/>
    <w:rsid w:val="00045505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1A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5F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5F78"/>
    <w:rPr>
      <w:sz w:val="18"/>
      <w:szCs w:val="18"/>
    </w:rPr>
  </w:style>
  <w:style w:type="paragraph" w:customStyle="1" w:styleId="CharChar4">
    <w:name w:val="Char Char4"/>
    <w:basedOn w:val="a"/>
    <w:rsid w:val="00E200D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3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李思艺</dc:creator>
  <cp:lastModifiedBy>Administrator</cp:lastModifiedBy>
  <cp:revision>211</cp:revision>
  <cp:lastPrinted>2023-11-30T01:16:00Z</cp:lastPrinted>
  <dcterms:created xsi:type="dcterms:W3CDTF">2017-12-21T06:49:00Z</dcterms:created>
  <dcterms:modified xsi:type="dcterms:W3CDTF">2025-01-14T08:12:00Z</dcterms:modified>
</cp:coreProperties>
</file>